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3E2D" w14:textId="77777777" w:rsidR="00BF7D99" w:rsidRDefault="00000000">
      <w:pPr>
        <w:pStyle w:val="BodyText"/>
        <w:rPr>
          <w:rFonts w:ascii="Times New Roman"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08448" behindDoc="1" locked="0" layoutInCell="1" allowOverlap="1" wp14:anchorId="4B9FD65F" wp14:editId="4DEFE3EF">
                <wp:simplePos x="0" y="0"/>
                <wp:positionH relativeFrom="page">
                  <wp:posOffset>528955</wp:posOffset>
                </wp:positionH>
                <wp:positionV relativeFrom="page">
                  <wp:posOffset>615950</wp:posOffset>
                </wp:positionV>
                <wp:extent cx="6502400" cy="90728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2400" cy="9072880"/>
                          <a:chOff x="0" y="0"/>
                          <a:chExt cx="6502400" cy="90728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6477000" cy="904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0" h="9047480">
                                <a:moveTo>
                                  <a:pt x="0" y="9047480"/>
                                </a:moveTo>
                                <a:lnTo>
                                  <a:pt x="6477000" y="9047480"/>
                                </a:lnTo>
                                <a:lnTo>
                                  <a:pt x="6477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47480"/>
                                </a:lnTo>
                                <a:close/>
                              </a:path>
                              <a:path w="6477000" h="9047480">
                                <a:moveTo>
                                  <a:pt x="76200" y="8971280"/>
                                </a:moveTo>
                                <a:lnTo>
                                  <a:pt x="6400800" y="8971280"/>
                                </a:lnTo>
                                <a:lnTo>
                                  <a:pt x="6400800" y="91439"/>
                                </a:lnTo>
                                <a:lnTo>
                                  <a:pt x="76200" y="91439"/>
                                </a:lnTo>
                                <a:lnTo>
                                  <a:pt x="76200" y="89712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7714" y="1721485"/>
                            <a:ext cx="2403475" cy="140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37F737" id="Group 2" o:spid="_x0000_s1026" style="position:absolute;margin-left:41.65pt;margin-top:48.5pt;width:512pt;height:714.4pt;z-index:-16108032;mso-wrap-distance-left:0;mso-wrap-distance-right:0;mso-position-horizontal-relative:page;mso-position-vertical-relative:page" coordsize="65024,9072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qxikCtAwAAjgkAAA4AAABkcnMvZTJvRG9jLnhtbKRWbW/bNhD+PmD/&#13;&#10;QdD3RpItR44QuxiaNQhQdMGaYZ9pipKIUiJH0pbz73dHipJjN2ibBoh0NI/H55570+37YyeiA9OG&#13;&#10;y34TZ1dpHLGeyor3zSb+5+nju3UcGUv6igjZs038zEz8fvv7b7eDKtlCtlJUTEdgpDfloDZxa60q&#13;&#10;k8TQlnXEXEnFetispe6IhaVukkqTAax3Ilmk6XUySF0pLSkzBn6985vx1tmva0btX3VtmI3EJgZs&#13;&#10;1j21e+7wmWxvSdloolpORxjkDSg6wnu4dDJ1RyyJ9ppfmOo41dLI2l5R2SWyrjllzgfwJkvPvLnX&#13;&#10;cq+cL005NGqiCag94+nNZunnw71WX9Sj9uhB/CTpVwO8JINqytN9XDez8rHWHR4CJ6KjY/R5YpQd&#13;&#10;bUThx+tVushTIJ7C3k1aLNbrkXPaQmAuztH2z++cTEjpL3bwJjiDgvwxM0Xm1yj60hLFHPMGKXjU&#13;&#10;Ea828TKOetJBFt+PCbPE/MGrQQc5HFdmpPOMoWxRIBXAhJdc7k1M5QXsTkzlRe6ZmvwlJd0be8+k&#13;&#10;I50cPhnrDDRVkEgbJHrsg6ihBDD5hUt+G0eQ/DqOIPl3PvkVsXgOI4liNEDUApYWg+ah4H4nD+xJ&#13;&#10;Ok07hy5oABoAO+uI/lR3sukS4dS9oBfeytk+1XcpA7aDRnh7TU/pj+i8RBqsUCEN8+CRgLcQUVxD&#13;&#10;L3KRXd8U2WKK3OtkpOn6mycCqPAOZMz6N1m+vMHQvUrIjOZndF8iD/dfkAO3ThkD8mlOih6TZ7HC&#13;&#10;gkcWjRS8+siFcAvd7D4IHR0IdmL3NzrxQk1pY++Iab2e25p8dS3JlL66sOp2snqG0hygGjex+W9P&#13;&#10;NIsj8dBD8UM0bBB0EHZB0FZ8kG4iuGjDnU/Hf4lWEV6/iS0U5WcZegApQ7Gh75MunuzlH3sra46V&#13;&#10;CP0oIBoX0I+2t4rTEv7H3g3SRWP6/oyDU3aPvvk52f2QjY7or3v1DsYMxIvvuOD22Y1MiA2C6g+P&#13;&#10;nGLbx8Xc4/LQ4x460rAoR/aDBuqjpxfHd4KrEGiUR6DQas7m1Dd89TPwTtJ9x3rrh7pmAjDL3rRc&#13;&#10;GWhZJet2DBqwfqgymCXwQWGhCyvNe4v4INWsZpa62q0h4f6GpodATzYc6BknuvBKm16ky6LIgAds&#13;&#10;1MUiy9crf0lo1TDRlnmx8kMty9MiW4WCDB0f0wRb9ZhQ2IRdSZxlku/mDpoH40TA5jLIDX3nxfiB&#13;&#10;gl8Vp2unNX9Gbf8HAAD//wMAUEsDBAoAAAAAAAAAIQAqa2hAf1YAAH9WAAAVAAAAZHJzL21lZGlh&#13;&#10;L2ltYWdlMS5qcGVn/9j/4AAQSkZJRgABAQEAYABgAAD/2wBDAAMCAgMCAgMDAwMEAwMEBQgFBQQE&#13;&#10;BQoHBwYIDAoMDAsKCwsNDhIQDQ4RDgsLEBYQERMUFRUVDA8XGBYUGBIUFRT/2wBDAQMEBAUEBQkF&#13;&#10;BQkUDQsNFBQUFBQUFBQUFBQUFBQUFBQUFBQUFBQUFBQUFBQUFBQUFBQUFBQUFBQUFBQUFBQUFBT/&#13;&#10;wAARCAEnAfgDASIAAhEBAxEB/8QAHwAAAQUBAQEBAQEAAAAAAAAAAAECAwQFBgcICQoL/8QAtRAA&#13;&#10;AgEDAwIEAwUFBAQAAAF9AQIDAAQRBRIhMUEGE1FhByJxFDKBkaEII0KxwRVS0fAkM2JyggkKFhcY&#13;&#10;GRolJicoKSo0NTY3ODk6Q0RFRkdISUpTVFVWV1hZWmNkZWZnaGlqc3R1dnd4eXqDhIWGh4iJipKT&#13;&#10;lJWWl5iZmqKjpKWmp6ipqrKztLW2t7i5usLDxMXGx8jJytLT1NXW19jZ2uHi4+Tl5ufo6erx8vP0&#13;&#10;9fb3+Pn6/8QAHwEAAwEBAQEBAQEBAQAAAAAAAAECAwQFBgcICQoL/8QAtREAAgECBAQDBAcFBAQA&#13;&#10;AQJ3AAECAxEEBSExBhJBUQdhcRMiMoEIFEKRobHBCSMzUvAVYnLRChYkNOEl8RcYGRomJygpKjU2&#13;&#10;Nzg5OkNERUZHSElKU1RVVldYWVpjZGVmZ2hpanN0dXZ3eHl6goOEhYaHiImKkpOUlZaXmJmaoqOk&#13;&#10;paanqKmqsrO0tba3uLm6wsPExcbHyMnK0tPU1dbX2Nna4uPk5ebn6Onq8vP09fb3+Pn6/9oADAMB&#13;&#10;AAIRAxEAPwD9U6KKKACiiigAooooAKKKKACiiigBo5ppOO1QXE6W0LSyusaKu5mb+GuE/wCF7+Af&#13;&#10;+hq03/v7XHUxNCl7s5FcspfCehc0c15//wAL38A/9DVpn/f+j/he/gP/AKGrTf8Av/WP1/B/8/Ym&#13;&#10;nsqv8p3+cdqUivPf+F7+Akzu8Vab8v8A03rtbC/j1KyhubaXzoJfnV/9mtqOJpYj+FIjllH4jRoo&#13;&#10;orsICiiigAooqu7siu1AFiiuN1/4teC/CQ2a54y8P6PL/d1DU4If/Q2WsJP2mPhJI21fir4KdvRd&#13;&#10;ftf/AI7QB6fRXP6J4z0XxNEs2ja1p2sRMvyvZXUcu7/vlq3UfNAD6KZvp9ABRRRQAUUUUAFFFFAB&#13;&#10;RRRQAUUUUAFFFFABRRRQAUUUUAFFFFABRRRQAUUUUAFFFFABRRRQAUUUUAFFFFABRRRQAUUUUAFF&#13;&#10;FFABRRRQAUUUUAFFFFABRRRQAmM0z5aazfKPeuK+KPxBtvhx4Qv9ZnZd0S7YIv8AnrK33K5a9eOH&#13;&#10;pSqz+yVGPPLlPEP2sPjL/Zlh/wAIdpU/+kXC/wDExli+/FF/An+89fJdXtb1u+17V7vU76Xzr26b&#13;&#10;zWf/AGqo1/PmaZhVzDE+1PscNQjRpBR81FPhha5lSKLc8srbFRP4q8ePNVlyHT7vKetfs5/Cn/hY&#13;&#10;/i9Lm8i36Ppb+bP83+tf+BK+9YYUhTy1+RV/hFcH8HPh5H8OfAtlpm1UumTzrlwP+Wrf/E16AFzm&#13;&#10;v3rIsvjl+Fj/ADy+I+Pxdf20ixRRRX1ZxhVC8v4LC1lnuZo7eGIbpJZX2Iv/AAKp3m2b2b7iV+Sf&#13;&#10;7ff7bN78S/EV94B8Faq1t4NsZGt7+7t32tqMv+9/zyWgD3v9oz/gqD4f8DT3GjfDW2g8W6svyvq1&#13;&#10;1v8A7Oi/2k2/NL/wD5f9qvgrxt+0t8Z/jxqKW194o1vVZbr5ItM0n91D/wAAii+9R+zD+zP4g/aV&#13;&#10;8fRaNprPZ6Jav5up6s6fJar/AAbP+mr/AMNfsj8EP2a/APwB0X7B4S0WKG4Zf9I1O52y31039+WX&#13;&#10;vQB+R3hP9gf47+MoYrqPwLc6bb3X3X1aeK3dP9+J33f+OV1epf8ABMT46aVZ/aYtI0i/2/8ALK01&#13;&#10;Nd//AI9sr9oNq0UAfz+eNvgt8U/gVe/a/EHhfXfDbxfd1CFW8r/gNxF8rf8AAK9O+EH/AAUN+Lvw&#13;&#10;suIoJ9XXxho6fLLY65vl3f39kv3l/wCBu1ftNqekWmsWs1teQRXdpOu2WCWPej1+cP7bf/BPSyst&#13;&#10;L1Dx18LtOa28r/SNR8OQ/c2/xS2/93/ai/75oA+qf2bP2yPBH7SVq1vpVz/ZHieKLzZ9Avn/ANIC&#13;&#10;f30/56L/AJ+Wvoev5vNB8Q6h4Y1my1XSryew1Oyl+0QXFu2x4pa/Zj9hz9riH9o7wVLY61LHD430&#13;&#10;hVW+hiKqk6/89U/9moA+q6KhW4Bp++gB9FVHudjbal875qAJqKi3/wAPek376AJqKKKACiimPQA+&#13;&#10;iod9G+gCaiod/wAu6no+6gB9FFM30APoqHzd2P8Aap7t8tAD6Kr+c38XyU55dn1/u0ATUUm6loAK&#13;&#10;KKKACiiigAooooAKKKKACiiigAooooAKKKKACiiigAooooAKKKKACiimUAJ0FfD/AO1x8QR4k8aR&#13;&#10;eH7WT/QtH3ean96dq+uvH3ieLwb4Q1TWZn+S1gZ1/wB6vzWvr+fVb+4vLlme4um81ndv46/N+L8b&#13;&#10;KjQ+qx+0evl9LnnzlSiiivyI+mCvXf2X/BX/AAlfxStJ50D2umK17Lz/ABfdi/8AHq8ir7E/Yv8A&#13;&#10;DC2HhDVdXaP97fXSxLLu++kVfSZBhIYjMIxZxY6XJSPpRIVqamJT6/fj48KKKKsD5c/4KA/Gmf4P&#13;&#10;/s+6r9hkaHW9cl/sqzf+7u++/wD3xX4pb/n/AL/+x/cr9HP+Cwet3KXfw10pH22ssd7dPF/tp5Wz&#13;&#10;/wBCavzx8PJFNr2mRS/6p54kf/d30FH7a/sR/BWx+DPwB8P27W8a6xq1vFqeo3CD7zyfOv8AwFc1&#13;&#10;9G1n2VhbafZ29taxKlvDGsUaL91VrQoJCiiigAqGVF8pl2/K1TUnUUAfiL/wUF+BUHwZ+PV7/ZsH&#13;&#10;2bQNei/tWzRPuK+/50/77rz/APZa+MF18EPjh4X8RxTtDp6XSWuop/A1qz7Zf++Pv/8AAK+7/wDg&#13;&#10;r14Zgk+HXgLWwqrcWeqTWa7f7ssH/wBqr8uX+7J/wKgs/o11eC61bQ5orG/l0u6nj2xX0Uau8Tbf&#13;&#10;v7W+Wvyt+P37Y37RnwL+Kut+Cr7xrYzPZyr5F2uj2f72J/mi/g+9sbdX6cfB29l1j4TeDb66+a4u&#13;&#10;NHtZZN395okr8k/+CnHyftaeIP8Arxsv/SdKCD1X9mD/AIKF6ho9n478R/GLxZd69cRRQW+maTbw&#13;&#10;RRTTy/P8kUUSIv8AwOuK+IX/AAU9+MXj/WWs/A8Ft4WtJZf3SWVml7dun/bVHT/0GvFP2Uv2cNQ/&#13;&#10;aV+Jq+H4J/7N0S1i+0ardp/yyg3/AHE/2/vV+znwp/Z88AfBPRobDwr4ZsrBkRVe+aNXuZf9p5W+&#13;&#10;agD8c7747/tGDzb658XePYf4m2S3USVu+Af+Chvxy8AzxI/i1/ElovzPY63BFdPL/wBtdvm/+P8A&#13;&#10;/Aa/bia2guYfLljWZf7r/NXyN+1h+wP4R+Nfhy+1Xwzpdp4e8bojSxTWkXlRXr/3ZVX/ANC+9QAz&#13;&#10;9mH/AIKL+E/jle2nh3xBCPCXi+f5IIZXza3rf9Mn/hb/AGXr7AR6/m/vLO+8PavcW06y2Gp2E8sU&#13;&#10;qfclili+V/8Ax5Hr9kP+Cev7SE3x5+EJtdZl87xR4ddbK8dh/r4usU3/AKGn/bJqAPrB91fL37TX&#13;&#10;7eHgv9nktpSIfE3ioL82l2T/ACW//XeX+D/2al/bs/aSuP2efhBI+i3Cr4r1yX7Fpj4/49z/ABz/&#13;&#10;APAPu/7zp/tV+OOg6Jq/xI8a2Wn227Utb1m+iiiuLht7vKz7PndqAPpLxx/wUl+OnxB1F4ND1C28&#13;&#10;NW877YrHQ9OSWVl/h+eVHZv+Aba5tPiR+1NNYf2n/b3xI+ybd/m+bdbK/UX9m39knwX+zz4Stbay&#13;&#10;0q1vvErRK19rlxGGuJZfZv4V/wB2vfdlAH4j+Ff2+fj58Lr1bPUPEtzqsUW159P8SWa3D/8AA32e&#13;&#10;aq/8Dr7x/Zh/4KMeE/jXeWnhzxLbL4P8Vzt5UEUsv+i3sv8Acif+Fv8AYevaPjv+zh4K/aB8K3Gl&#13;&#10;eIdJthe7G+x6skS/aLV/4XR//Za/DHx54J1P4XeN9Y8Oag2zU9GvJbKWZN6eb5T7PNif/b2fJQB/&#13;&#10;RWj71r4x/bw+Inxl+A+gW3jXwX4yii8PSXKWl1p93plrK1s7btrq3lb2X5a6D/gnp+0VefHT4Nva&#13;&#10;a1ObnxN4dlSyvpW/5bRN/qpf0f8A74qH/gpxCqfsp6syqu/+0bX/ANDoA+D/AAx+3v8AG3xn458N&#13;&#10;adrXjxodGl1a1+1Jb2drb/uvNT/lqsSN92vo/wDaK/4KRa3c+IdQ8I/BHTDrF3anbPr32Q3X/Are&#13;&#10;L7rf7z1+a3h7RLnxJr2maVZ7ftd/dRWsG/7m9nRK/en9n74C+GvgJ4C03QdF02K3uEi33l60X765&#13;&#10;nb77u1AH5N+Kvi5+1U8supavrPxBs/P/AOeMU9rD/wB+ok21V8E/t/8Ax18B3SL/AMJnPrdvE37+&#13;&#10;x1yBLj/gDOybl/7+1+4TQq6bSvyf3a/P/wD4KS/sq6Bq3w8u/iboGmWml61pLb9TNvGIvtUG/bub&#13;&#10;/aoA9G/ZM/b50H9oe8j8OazbR+G/GWMR2m/fb3m375if/wBl/wAr9epX84/hLxPeeDPFGla5Yzy2&#13;&#10;13pt1FdRTQtsf5X3V/Q54P1oeI/C2jav/wA/9nBd/wDf1FagDfooooAKKKKACiiigAooooAKKKKA&#13;&#10;CiiigAooooAKKKKACiiigAooooAKZT6ZUAfOf7ZfiNtK8A2OmxMyPf3fzbW/hWvjCvpD9tTUd3jD&#13;&#10;w/Yr9y1s2l2f7zf/AGFfN9fg/E1eVXMJwPrcvjyUAooor5U9AK+//wBmbTYtN+Dnh/b/AMvETXDf&#13;&#10;8CevgCvvn9lvVf7V+Dmjn/n3823/AO+Xr7nhCUfr0/8ACeNmX8I9iSn0xKfX7YfNhRRRQB+e/wDw&#13;&#10;Vy8CNqvw88IeLILdml0q/e0lm/55RS//ALqvy1R3hdGVtjo29a/oP+Nnwv074zfDTX/B2o4+zajA&#13;&#10;6LLt3eVL95Hr8FviR8Ota+FHjfVfCviG2az1XTp/KZHX7/8AcdP9l/4XqCj92P2cPiLbfFT4J+Dv&#13;&#10;EVrI0xuLGKKff9/zUXY+7/gS16pX5A/8E6f2ubb4Qa9L4F8U3Pk+F9Zl/wBDvpn+Szuv9v8A6ZS/&#13;&#10;+O1+ucdzv+ZWV9y7l21ZJbooooAKZ/BT65vxt460j4e+GL/xD4gvY9N0mwi82eaX+CgD4B/4K/eN&#13;&#10;YhofgLwqrqblri41KWL+6mzykb/vrza/Obwl4YvPG3ijStBsf+P3VLqKyg+Xf80r7fuV6B+0/wDH&#13;&#10;W8/aH+L+seLJ/NttPf8A0fTrd/8AllAv/s1fU/8AwS//AGZrzW/Ff/C1tctWh0mw3xaPv/5bz/8A&#13;&#10;PX/dRf8Ax6gD9PfD+lQ6JoWn6fB8ttaW8VvGP9lV21+Of/BTr/k7bX/+vGy/9J0r9nk+5X4w/wDB&#13;&#10;Tr/k7bX/APrxsv8A0nSgD2v/AII+Qp/bPxFl/i8i1+f/AIG9fprsX71fmV/wR7/5C3xI/wCuFr/6&#13;&#10;E9fpxUAFReSv91alqHfsqwPxS/4KP+Crbwh+1T4iez/5i9rb6qyIu3Yzfun/APRTt/wOu6/4JPa/&#13;&#10;c6f8f9b0tW/0TUdCb5P4N0TxbH/9DX/gdeZf8FBfiLB8R/2oPFE9i0U2n6WkWlRXELf61ok/e/8A&#13;&#10;jzt/3xXvH/BIz4ez3Xjnxn41aLZZWFjFpUTv/HLK/mui/wC4qJ/32lAHOf8ABWbxBc33xw0DTHlY&#13;&#10;2tjpClYv4Nzu+5q+Rfhl4E1v4leOdK8MeHVibX76fbZl5fKbd/v/APAK+6P+CuHw3u08S+D/AB1B&#13;&#10;A0mnz2r6VdP/AARSo/mxf9973/74r4a+Evj+f4XfE7wv4sgiZ30a+iuGT+8n3X/8degs+lf+Hb/7&#13;&#10;Q6fdsbb/AMHsVH/Dt39or/nxtP8AwexV+uHg/wAW6Z458L6br2i3cd/pWowJcW1zF8yOjV0dBB+N&#13;&#10;n/DuL9oz/n0tv/B+tVH/AOCY/wAeZrhp30jS3lf70v8AacW+v2epm1aAPgf/AIJ8fssfFH9nXx74&#13;&#10;rufF9nZ2mi6tpiRqlveJLunSX5Pu7v4Xlr0X/gp3/wAmp6t/2EbX/wBnr6z/AI6+TP8Agp3/AMmq&#13;&#10;6t/2EbX/ANnoA/JL4Of8lf8ABX/Ydsv/AEoSv6INq1/O/wDBz/kr/gr/ALDtl/6UJX9EdABXmv7Q&#13;&#10;2k2usfAz4gW13ErxNol021v9mJmX/wAer0quD+Ov/JFfH3/YCv8A/wBJ3oA/nof7lf0OfBjP/CpP&#13;&#10;Bmev9j2v/opa/njf7n/fVf0N/Bb/AJJF4M/7A9r/AOiloKO4ooooJCiiigAooooAKKKKACiiigAo&#13;&#10;oooAKKKKACiiigAooooAKKKKACmfx0+mUAfEX7Z6MnxL09v4P7ORP/H3rwGvqD9trSGW/wDDuqov&#13;&#10;8Mtu+/8A76T/ANnr5fr+e+Iqfsszqn2GB/gQCiiivnjtCvqX9ivxnEsuteGbhtkrf6bAjt/wGX/2&#13;&#10;Svlqug+H3i+fwH4y0rXLb79rOu9P+esX3HSvYybG/UsZGqcWLpe1pH6docU+sfQNctde0q11Czm8&#13;&#10;61uo/Nif/ZrUfiv6Gp1I1Y80T48kooorcBm1a+aP2u/2PdA/ac0P7Qk39keL7GJo7PVkX5G/6ZT/&#13;&#10;AN5K+mqZtWgD+er4u/BDxn8EPED6V4x0OfTZf+WVxs/0e6/65S/db/gFe3/sz/8ABQfxt8CLS00H&#13;&#10;VY/+Ew8KW/7qKxuJdl3ap/07t/7Sev2F8YeBtB8eaNLpHiHSbTW9Ml+/bXsXmpXxz8SP+CVPw18T&#13;&#10;zy3XhfU9X8G3EvBt4/8ASrQJ/d2P8/8A5F20Ad34G/4KT/BPxbYeZfa9c+GLhfv2+p2MuT/u+Vvr&#13;&#10;srv9uP4G2dqk7/ErSGV/u+R5srf98ojV8Pa3/wAEifHVt5v9leL9Ev4d37pLiKWJv+BVi2f/AASa&#13;&#10;+K011un1rQLZP7/ns/8A7JQB9SfFH/gqb8KvBkFxD4cTUPF9+v8AqvJi+z27/wDA5Pm/8cr86v2h&#13;&#10;v2s/HX7TGqRf23crZ6PHzaaJY7/si/3P+urv/v19beDP+CQzCX/iqviE0dur/NDoNn87r/vt93/v&#13;&#10;ivrH4K/sV/Cr4ISQ3mi+G/tetxfP/a2sS/aLvP8A6Cv/AAGgD4D/AGTP+CdniH4o39p4j+Idrd+H&#13;&#10;vCCvuTTn/dXt/wD8B/5ZJ/49/wChV+snhvw/p/hfRLLStMs47HT7OJYoLeFdqItaiIuPu/8AfdTU&#13;&#10;AJ0Ffi7/AMFOv+Tttf8A+vGy/wDSdK/aOvxc/wCCnX/J22v/APXjZf8ApOlAHrP/AASYvLuwPxOu&#13;&#10;bS0bUbqKzgaK1ibZ5rrv/db/AOFq+tvDn7e/wg1u/l0zUvEb+FdYgne0udP8QWktq9vKv31dtmxf&#13;&#10;+BstfLP/AAR9RX1T4kKy/I0Fr/6G9eyftZ/8E8dJ/aA8TyeLNA1iPwt4lli23m+23296399/7rVB&#13;&#10;R7jr37XPwb8PW32m5+JnhiaD/px1KK8f/viJnb/x2vj39pv/AIKf6bc6Fe+HfhUsk1xdK0EviO6X&#13;&#10;alurf88l/vf79cT/AMOhfH+7Z/wm2gbP7/lT16J8Of8AgkTpVpPb3Pjjxtc3+z79jo0XlIy/9dW+&#13;&#10;b/x2rJPgD4P/AAc8WfHjxvb+HvDNjLf3s8u+e4+/Fa/9NZZa/cb9nz4K6R8AfhfpXg/SB5i2o825&#13;&#10;uW+/czt9+Vq1fhj8IfCXwd0GHRfB+hW+jWC/eESfPJ/vu3zNXdbVoA4P4w/CnQvjT8PdW8I+I4DN&#13;&#10;p2oxMjPF9+Jv4XX/AGq/E39o39lrxj+zZ4oex1yza80SX/jx16KL/R7pf9v/AJ5S/wCxX73bF/u1&#13;&#10;keI/DGleL9IuNM1rT7bVdPnXZJb3cSyI/wCFAH4q/spftu+Kf2anTSHg/wCEh8Gzy+bLpM0ux7dv&#13;&#10;71u/8P8AuV+kHgD/AIKM/BbxtYRS3PiZvDl2/wB601a1li2f8D2bP/Hq4r4l/wDBLD4YeM57i88N&#13;&#10;ahqngm6uG817e32XFp/36b/4qvA9T/4JC+MBcynT/HOizW+75WurSWN/0oA++Lv9qz4P2tlJdH4o&#13;&#10;+EJItvHk6xbu/wD3wrs3/jteUePv+Cl3wU8H28j6frk/iq52bo7fSYPvf8Cl2V8rJ/wSI8f/APQ7&#13;&#10;aEny/wDPKevTvAv/AASQ8OaTPBc+K/Gepa2sX71rHT7dbeF5f99/Nbb/AMBoA+lv2Zfix4u+OHhm&#13;&#10;bxvrmlQ+HND1JgdF0pT5spt04+0Sy/8ATVvuj+6tee/8FPrmKH9lPUEZ/nl1O1ii/wB/56+p9K0i&#13;&#10;10PTrSys4Eht7WJIIkT+FE+6tfOH7Tn7I+s/tQXFpb6p8QpdE8OWbebbaTZ6VvAf/nq0vm/M1AH4&#13;&#10;+fB+ZYfi14JlZtif21ZNvf8A6+Er+h7zf9r71fncn/BHrTIZfNj+KmoRv97eujp/8dr7Z+Fng7Xv&#13;&#10;BXhC00bXvEq+LLmzRYotRax+yu0a/d3r5rqzf7a7aAPQK87+P13FYfA/x/cXM6wxLod5l3+6v7l6&#13;&#10;9Bf7leE/tI/AzXf2iPC0nhaLxtL4S8OzjF/Db6b50tz7eYzr+75oA/CX76vX9CvwQvIL/wCD3gqe&#13;&#10;2l327aPa7X/7ZJXw/wD8OetK/wCin3f/AIJV/wDjtfWn7NnwT1z4C+Dk8K3njOTxZotr/wAeP2jT&#13;&#10;vIlt0/ub1lbfQB7VRRRQAUUUUAFFFFABRRRQAUUUUAFFFFABRRRQAUUUUAFFFFABRRRQAUyn0UAe&#13;&#10;FftX+GRrnwruLhIt8thN9q/+Kr4Wr9RPEWiweIdGvdPn/wBVdRNE3y1+aPifQZ/DHiDU9KuV2S2c&#13;&#10;8tu3/ffyPX4/xjhOSvDEH0eWVeaPIZNFFFfnR7QUUUVHKB9Sfsj/ABZ2+b4M1Of5v9bYt/6FFX1m&#13;&#10;mG+avyw03UrnSr+3vLOdra7t5UlidP4HWv0D+B/xVtfip4Qiu8CHUoP3V9b/APPKX/4lq/X+Fc09&#13;&#10;tS+q1fs/CfNY3DcnvxPU6Ki+b2p1fox44+iiirAKZtWn0UAM2U+iigBmyn0UUAFFFFACbq/F3/gp&#13;&#10;x837WniD/asLL/0nSv2J17Up9K02e5gsZ9SmjjZ1srYL5sv+ym5lr8nP2iv2Xf2ivj98X9d8Zy/D&#13;&#10;Seziv5fKtbd9Rsv3VuqbE3/vfvUAej/8EfP+Qn8Rf+uFr/6G9fphtWvzO/Ya+D/xw/Zj8fanNrvw&#13;&#10;1u7jw3q8CwXb2t9avLE6P8jr+9/8cr9M1/1VAElM2U+igAooooAKKKKAGbF/u0bFXotPooAKZsp9&#13;&#10;FABTNq/99U+igApmyn0UAFM2rT6KACmbF+9tp9FABRRRQAUUUUAFFFFABRRRQAUUUUAFFFFABRRR&#13;&#10;QAUUUUAFFFFABRRRQAUUUUAQ/L96vjn9sj4eDTddsfF1pH+4vP8AR7z/AGZdn7r/AL727f8AgNfZ&#13;&#10;G1QuK5b4ieD7Xx94S1DRLwfJdRlVfb9x/wCFq8HOMFHHYOVI6cNX+r1ec/M6itPxB4evPDGt3ulX&#13;&#10;y7Lu1l8qWsyv54lT5JzhI+zjLnjzBRRRQMK7b4UfEu++GPi2LVbZmmt2+S6t93+ti/8Aiq4mj+L/&#13;&#10;AH66cNXq4er7WH2TOpTjWjyH6g+GfEdh4r0S11XTZ/OtLpN8T1sYGK+GP2avjT/wgGuLoOqzt/YV&#13;&#10;/KqRO7f8esv/AMTX3HC4eJCp3qf4q/espzOGZ0Of7UT5LE0JYefIyzRTP4KfX0RxhRRRQAUUUUAF&#13;&#10;FFFABRTN9G+gAdFf7y0bVo30+gCLyV/u07+Cn0UAFFFFABRRRQAUUUUAFFFFABRRRQAUUUUAFFFF&#13;&#10;ABRRRQAUUUUAFFFFABRRRQAUUUUAFFFFABRRRQAUUUUAFFFFABRRRQAUUUUAFFM30UAPoplFRzAP&#13;&#10;plFFAHyx+1x8K/tdgnjDT4/31qvlXyL/ABJ/er5Mk5r9StS0y21Swns7qNZreVGR4m/iWvzs+MXw&#13;&#10;1n+GXje60p9zae/72znf+KL/AD8lfj/FWU/V5RxlI+hy+vz/ALqZw9FFFfnp7gUUUUAFfYP7Lfxq&#13;&#10;/t6wi8I6rL/xMrVP9Eldv+PiL+Jf95K+PqsaPqt5omqW99YztbXdrL5sU3+3XsZXmVXLK/tYnLia&#13;&#10;H1ikfqkp+XJoNea/Bn4p2/xQ8I2+oJtjv4sRXlsn/LKX/wCJ/u16P8zV/QGGxEcTSjVifHyjyS5Z&#13;&#10;E9FFFdpAUx32JupzfdNeGfte/HZv2e/gfrHiaBEm1id00/Son+691L9z/vhVd/8AgNAGj8aP2p/h&#13;&#10;78AbGN/Fmtxw3kqb4tOtf393J/tbF/h/2q+NPHP/AAV8k+1SweDPh35kX/LK71m8fe//AGyiT/2r&#13;&#10;X52+KvEmq+M/EGoa5rV9Lquq38vm3V3dtveVq++f2PP+CcmhfELwTpPjf4lzXT2uqR+fY6BaP5S+&#13;&#10;R/BLLL975/8AY2fwUAcHf/8ABVz4xXMrvBY+HbP/AGEsZXRf++pasaZ/wVk+Ldk2650rwzfp/ce2&#13;&#10;li/9Bev0J0r9i74JaPaLDB8N9Ffb0aaDzX/8erl/HP8AwT4+B/jO1li/4RBNBlZNq3Gkzvbuv/Af&#13;&#10;u0AeJ/Ab/gqPL8T/AB9oHhDX/AI02fWLpLSLULG/3IjN/E0Uifd/4HX6DV+aNh/wTj174J/H7wL4&#13;&#10;r8H6r/wkvhey1iC4uhcLsu7WL+823/Wr/u/98V+laNvWgB9FFFABRRRQAUUUUAFFFFABRRRQAUUU&#13;&#10;UAFFFFABRRRQAUUUUAFFFFABRRRQAUUUUAFFFFABRRRQAUUUUAFFFFABRRRQAUUUx6ADfTN4xUNz&#13;&#10;cx20DyyMqRL95q+U/jh+1RLuudB8FTnejbJ9WP8A6DF/8U1ePmGZUsvjzTNaVKVX4T3Tx98aPC/w&#13;&#10;3iddV1KN73+Cyt/nmf8A4DXz/wCJP219XlnddD0G0hi/hfUGZn/75Svmu5uZ7yeWe6nluZZfvPK2&#13;&#10;/fUP/oP9yvyjF8V4yrL917p9FQy+lCPvn0LaftreL4Zf9N0nR5Yv7sMUsT/+Py13/hj9tPQr5ki1&#13;&#10;vSrnTGb/AJawv56V8d0VwUeJMzpf8veY2ll9CR+nHhbxzovjG1FzpGp21/Ft/wCWL/N/3zXQF+Ol&#13;&#10;flvoPiHUvDF/Fe6VfT2FxF917dttfWnwQ/akg8TTwaL4uaKz1N/9Rep8sM/+9/davv8AKeKKWO/d&#13;&#10;Yj3ZnjYnL50Y88T6TyFFeNftJfDD/hYPgaWe2j36rpytcQf32X+5XsZbzE3LTniUx7e1fW4uhDF0&#13;&#10;JUp/DI86nUlCXMflRsyyUV6b+0N4AXwH8TL+KGJksL//AEq2x/Du/g/8cevMq/nXE4aWCrzpS+yf&#13;&#10;bUpe2jzwCiiiuY0CiiioA9D+B3xQk+F/jS3u3kb+zLr91eJ/s/36/Qyw1CDUrKKeCQTRSruV0/ir&#13;&#10;8sOv8VfYn7IfxN/t/Q7jwrqEzfbtNXfBv/ig+46/8Ab/ANDWv0vhPNOSp9SmeFmFD3fan01RRRX6&#13;&#10;6fPhXw3/AMFX9FvdT+AGj6hbRyPBYa3E8/8AsbopVR/++vl/4HX3JXLePPA2kfEjwfrHhrXLb7Tp&#13;&#10;OqQNb3UX+xQB/Or/AOgV+2/7Dvx98P8Axi+DWg2FtfQw+JdEs4rDUtM8z96nlLsSX/dddrV+aX7T&#13;&#10;X7FnjX9nrWLiVLG517we777bW7WLdsX+5Kn/ACyavC/DHirWvBms2+r6Dqdzo+pwf6q7tJfKdf8A&#13;&#10;gf8A7JQWf0dUV+UnwW/4KveKvDEFpp/xE0GPxPZf6r+07H/R7v8A4Gn+qb/gFfdnwd/bF+FXxuSK&#13;&#10;Dw94rtotWlH/ACCdQ/0e5/4Ajff/AOAbqCD2/atPqv8AaV/iqXduWgDzz4p/Gvwr8GNLh1PxjqFx&#13;&#10;pGmSv5X2xLGe4hQ/w72iRtu6vINb/wCCkPwE0u1e4tvGMuryp/y72OnXG7/vqWJE/wDHq9i+Onh+&#13;&#10;x8SfBzxtp2oW8V1by6PebklX5d3lMy1/Pe/zvQB/Qj4f+L3h7W/hjpXj271CDw9oOo2cV6kmrTxR&#13;&#10;JErfN8z79m7/AIFXg/jP/gpp8FPC11LbWesah4jdBnzdJtP3X/fcuz/vr7n+1X5yeA/Cvxf/AGxr&#13;&#10;zw/4Q0qWS80Tw/ZxWUHnN5Wn2ECp8m/+823/AHmr7E8Ff8EifD9tFDL4q8b6leXW396ukxrEn/fT&#13;&#10;f/E0AdRYf8FavhfPdNFfaD4g0+Ef8tfLil/9nr274W/tqfCP4wSxWeh+MLS01aUfLpWq/wCiXH4b&#13;&#10;/lb/AIBur5e8ef8ABIrR/stzL4K8cahZXAX9xaavbrKjf7zxbG/8dr4C+L/wX8XfAjxp/wAI54w0&#13;&#10;+TTtQ/1sEyP+5ni/56xP/d/2P4P+AUAf0Io/z/e/hqXfX5W/sI/t7aroviXS/h78Q9Re70W+lS30&#13;&#10;zWLtv3tnK33IZm/ut/fb/wDZ/U1H+b73/jtAEu+vD/j/APtc+AP2cLjTbbxZfXL3t+u+Cy0+DzZd&#13;&#10;v99vm+7XqXi3UtT0rQrq50jT21XU0iZreyEqRee/8KbmZcV8KXf/AATf8V/G7xve+Nfi7468vVL+&#13;&#10;XzPsOjReb9ni/wCeKSt8u3/gFAHQXP8AwVw+GSXW228OeIJrT/n4dYk/8d312fhX/gpx8EvEl4tt&#13;&#10;d6rqXh7cm/zdTs28r/vuLfWA/wDwSd+Dbp/yFfFu/wDv/wBowf8AyPXyT+1p/wAE9dV+APhy48Y+&#13;&#10;H9Vk8SeHbeX/AEpLiDZcWu5/kf5fvr/eoA/W3wx4w0fxppUWqaDqtprGnz/6q4sZ1lSugX7or8PP&#13;&#10;2Hf2iNX+B/xj0Sze+lTwfrN1FZanZPL/AKOm9lRJdn8Loz/wV+4KfcWgB9VJpvIi8xmVEVdzO7Vy&#13;&#10;vxK+Jeh/CXwXqXirxHfLY6TYR75XYfe/uov+01fjp+0z+3P46+PuqXVna6hP4b8Ho2yDSbKXyvtC&#13;&#10;f37h/wCNvu/L93/YoA/UH4k/twfBv4XPNb6p42sby+iTc1lpL/bZf/IXyr/wNlrx/Vv+Csfwrsx/&#13;&#10;oGi+JNQ+Xd88EUX/ALPXyH+zh/wTm8dfGvTbfX9cu18GeGrr97BLdr5t3dL/AHki/gX/AH6+t9L/&#13;&#10;AOCTHwlhsIUvdb8UXN3t+eaK6giRm/3PKoANI/4Kz/Cu8OL/AEjxDp/+5FFL/wCz19I/An9oPwn+&#13;&#10;0R4au9d8Iz3clna3P2WVb2DyXWXZu2/+PV8ffEX/AIJGaBc2Usngfxff2Nwi/u7fW4kuEk/4FFs/&#13;&#10;9Ar1X/gnV8GvFnwH8BeNfDni/TfsF+uu+bFMj7orqL7PEnmp/s/LQB9f1m6lqtpo1nNdXl3DaW0Q&#13;&#10;+eWd9iL/ALzGua+KnxO0P4N+A9V8V+IrsW+labHvk/vSt/Ci/wC0zV+LH7SH7Yfjj9o3W7j7dfNp&#13;&#10;XhdG2WeiWLbIv+2v/PVv/HaAP0+8ff8ABRL4H/D+5+zN4qfxDdhtjJoMH2pF/wC2v3G/4AzV5nc/&#13;&#10;8FbPhtDdbYvDHiKa33Y+0bYv/Qd9fOP7Nv8AwTM8RfFPRbfxF421CTwrot0iPbWMK77uVP8Ab3fL&#13;&#10;F/6F/s19Rf8ADpr4M/e/tPxb5v8Af/tGD/5HoA6bwV/wUp+CvjG8S0n1q+8NzMvytrNoYof+/ibt&#13;&#10;v/A9tfS2heI9O8T6XFqGkX1tqVjcJuiurSXzUf8A4Etflj+0R/wTD1r4eaFfeIPAGqyeJ9PtFaWX&#13;&#10;SbuPbd+V/sfwy188fs6/tPeM/wBm3xVb3eh30s2iM+2+0GV91vcL/u/wt833koA/e7fTJpFhiZt3&#13;&#10;3a4v4V/FDRfjB4B0jxdoEwl0/UovMRf442/iT/er4b/4KeftOa74Pm074aeGdQm02W7s/t2p3ds+&#13;&#10;yXbv2xRf7O/a/wD3zQB9NfFP9tr4QfCe4uLPWPGUN9qdv8sun6Mn2uVOv39vyo3+yzf8Brx/WP8A&#13;&#10;grT8LbGRU0/Q/EWpZ7tFFF/7PXwb+yH+ylqH7U/irVbaDVI9I0fRlR76+/1r/vf9UqL/ABbtsvz1&#13;&#10;97aZ/wAEnfhJbWsMc+s+K5bhU+aWK8iiRv8AgHlUAJpH/BWP4V3x/wBO0jxJYf7KW0Uv/s9fTHwU&#13;&#10;+OPhf4/+DW8T+E5p59MS4a1b7TD5TrKu1tv/AI+tfIXjn/gkT4Ou4N3hXxjq9hMq/c1aKK7Rv++P&#13;&#10;Kr3X9h74A69+zd8K9X8K6/PaXN1Lrs97DPZcRSxPDbrux6/umoA+kaKKKAE61E+Au6jdwDXnnxy8&#13;&#10;bSeAfhvqupQN/pbL5Fr/ANdW+5XFia8cPSlVl9kuMeaXKeBftN/HWe6vrnwdoNzstYDi/u4v+Wr/&#13;&#10;APPJf/Zv9qvmenzTPNK8rS+dMzb2d6ZX885lmFXMK851T7OhQjh6XuhRRRXmm4UUUUAFH8W/+Oii&#13;&#10;ol7kvcKj7596fsy+Pp/HPw6t/tk/nahp0v2Wd/7392vZugr5M/YgvpDL4lsS37pfIn/4F8619Z+t&#13;&#10;f0NkWIliMvpTkfF4mPJV5T5v/bL8KrqXgnT9cWL99pdz5TPu+7FL8n/oeyvjWv0O+P8ApcWp/CHx&#13;&#10;Ksg3bLN51/31+7X541+a8X0Ywx0J/wA0T3MtlzUgooor4Y9YKKKKACuj+HHjOfwB400zWYG/49Z/&#13;&#10;3v8AtRN99P8Avmucoq6FWWHqxqwFVhGceQ/U7TNQg1Wxt7y1kWWGdVeNh3WrvWvE/wBlXxW3iP4W&#13;&#10;2kErb7jTm+yt/u/w17WDmv6QwGI+t0I1T4apHklyklM2rT6K9IgpXdlb6havbXMMdxbyfK0Uq7la&#13;&#10;vk/40f8ABN74U/E6S4vdGsm8E67KM+bpP/Hu/wDvW/3f++a+vaZtWgD8X/jH/wAE2vit8MftWoaP&#13;&#10;bQeNtKi/5a6S2y4X/fi+/wD98bq+WrmG80S/eKdZ7C9t2+dJV8qWL/fr+kIxK1fOv7Uf7HfhH9oj&#13;&#10;w1fS/YLbS/GUcW6z1uFfKl3/AMKysv3loKPzn/Zw/wCCg/j74Lz2Wma/dyeMPCisqfZrtt9xAn/T&#13;&#10;CX73/AHr9cPhV8U/D/xh8FWXifwxfrqOlXS/K6H5o3/iRv8AaWv579b0e80HVtQ0y+ia2u7Odree&#13;&#10;F/4JYn2bP/HK+/8A/gkT431IeOvG/hB52fSpdPTVUh/55SxSrE//AH15q/8AfFBJ+jfxX/5Jf4x/&#13;&#10;7A97/wCk71/O2/3nr+iT4rf8ku8Yf9gW8/8ARD1/O6/3noA/cH9hP4e6R4G/Zk8FvpltGkur2EWq&#13;&#10;3k+za0s8vz/N/u19H14/+yQn/GMnwy/7AFl/6KSvYKAGOm6vmr9uz4E2fxn+AmtMloJvEGhwHUNM&#13;&#10;lRfnV0+Z1/4Eq19MVzHxBmjtvAniOWRlVE0+4b52+X7jUAfzpp8j/wAUP+3X7zfse/Eif4s/s7+D&#13;&#10;fEF7N9o1N7P7LeOfvebE2x6/Bl//AECv2Z/4Jy2T+E/2RNI1DUJVtbO6urrUBLL92OJW+Zm/79NQ&#13;&#10;B9ZO+x//AB6sDxH458OeE7d5dd17S9HiRdzfbryKL/0Kvyh/aj/4KOeNviNr1/ovgHUZvCfhBJWt&#13;&#10;47mzbytQvV+7vZv4P4/kX+5XlPwQ/Za+Kn7VF5cahpX/ACD4pdk+s65dN5W//vh2egD9WfFP7dfw&#13;&#10;N8JKgvPiBYXLv91NOilum/8AIa18Qfti/wDBRPTPjF4I1DwT4C0u+t9HvNiX2qapEiPKv/PJYvm+&#13;&#10;X/bevQPBv/BITSraPzvFfjy5vJt29k0qzWFNv++zV1nx7/Yo+EnwV/Zo8e6xoXhwXGt2umtLb6lq&#13;&#10;cn2i5gO9P9V/Cjf7SigD8rNE+TXNPf8A6eov/Q6/o/s3Z7WJm7otfzh6P/yGbD/r5i/9Dr+jyx/4&#13;&#10;84P+uafyoA/Lf/grH8XLu+8deH/hza3Hl6bYWqaleIjf62WV/k3f8BT/AMfrwz9gP4KWnxn/AGhd&#13;&#10;NttXgS50fQ7VtVvLd/uS7XRFi/4FK8X/AACpv+CjlneWf7XXjV7lWSK4+yywbv44vssS/wDoavXf&#13;&#10;f8EpPFVjo/7Rep6feS+XcatoktvZr/z1lV4pdv8A36R/++KCj9dEs1j+VAqQquxUVelWdlPooJIZ&#13;&#10;U3r/APY05ECj/dqSmPQB+Yn/AAVt+Kc82veFfh9bXLR28ETaneQ/wO//ACy/9mr4N8AeJNM8JePN&#13;&#10;C1zV9K/tjT7C8iuJdOdvKSVFfds3/wANfVv/AAVbsLqz/aQ0+7liZLS60WDyHb+Jld91eH/sky+H&#13;&#10;z+0N4NtfEul2Gr6Fe3n2K5t9TgSW3/eps+ZHoA+yIf8Agr7Z2ypEvw0kRE+RUTU1+X/xypv+HwcH&#13;&#10;/RN5f/Bmv/xFfZn/AAyl8Gf+iVeDf/BFa/8AxFH/AAyh8Fv+iVeDv/BLb/8AxFAHxU//AAV6tpon&#13;&#10;ib4aM6P/AAf2mn/xFfn14/8AENj4q8da7rWmae2j6ff3kt7Bp/m/6iKX+DdX7tf8MofBb/olXg7/&#13;&#10;AMEtv/8AEUf8MnfBb/ok3g3/AMEVr/8AEUAfGv8AwSQ+IF3cWXjrwZdFmhsni1KBH+/Fv3o3/oNc&#13;&#10;t/wVX+Ceuf8ACbaT8TbG2mvNFewi028eFd32WWJ3dN3+/v8Avf7Ffol4K+DHgT4a3Vxc+EfB2heG&#13;&#10;Li4Xy55dH02K1aVfRti/N+NdJqWi2OrWVxaX1tHd2s6eXLbzJvSVf9pf4qCj8BPgp8dPF37P/i9P&#13;&#10;EHhO+W2uvK+zz29wu+K6i379rL/d/wByv0I+GX/BW3wrc28UHjzwxf6HcfKj3emN9ot/9/Y+xlWu&#13;&#10;v+Mn/BL74a+OJbi+8JXF14HvWG/7PYr5tpu/65feX/gNfIHxK/4Ji/GDwHun0aLTvF9hEnytplz5&#13;&#10;Vx/36l2/+OUEn6e/DT9qX4W/Fryk8L+M9Nv55R8to7Pb3H/fqVVavUUmV/u1/Ob4h8Ma14G1mWx1&#13;&#10;nT7vRNTib5obuJon319Zfsgft/eK/hZ4j0zw1401W58S+DbyVbcPfS77iw/20l/iVP40f/gNAH7F&#13;&#10;0VTs7lbyBJ4pEeKVdyun8VFAEw/hr57/AGyoLiT4b2Uif6qK+Blr6DAyoNct8R/BkHj/AMG6nok7&#13;&#10;Kn2qLbG/9xv4Wrx8yoSxGEnSh9o2oy5JxkfmjRV7WNKn0HVLvT7yJobi1l8qVH++jVRr+cpU/ZVZ&#13;&#10;wPtoy93nCiiigYUUUUAFFFPRPOlSKL53Ztmyjl55cgoyPrX9iLR/L0bxJqfaW6W3X/gNfUX8Nedf&#13;&#10;ArwT/wAIJ8OdK0+ddt0y/aJ/+urV6F/Ca/ofJ6H1fA0qUj4vEz56spnn/wAdbhbX4ReKpGbpYS1+&#13;&#10;dP8ABX3F+11rq6b8J7i02nzdQuooFIb7u39636I1fDlfmnGNT/bIQ/unuZb7kQooor4D7J7IUUUV&#13;&#10;YBRRRQWfUH7EOsSJf+JdK/5ZbYrj/wBkr66PSviX9jG52fEvUIv7+nNu/wC+0r7YPSv3LhepKeWQ&#13;&#10;5j4/H/x5ErfdNfNf7QP7W9r+zT8Q/Dlj4s0ee58J69A3lavZffs50b5kdf40+79z5v8AZavpWvkr&#13;&#10;/goh8CNX+N3wStYvCunf2n4g0e/S4itIv9bJB8ySon/jn/fNfZnnnvvw2+L3hH4s6ONS8J+IrDXL&#13;&#10;Tb85tJw7xf76feT/AIFXapX87+peEvH/AMItZSe+0rxF4M1hP9VcTRXFlL/wD+L/AMfr03wr+3h8&#13;&#10;cPB7xRReOrm/iiXZ9n1OKK62/wDfXzUAfumGDfxV5l8a/jp4W+APgy71/wAT6jFDHGreRYiT/SLq&#13;&#10;X+GKJa/JHxJ/wUU+O/iSz+zN4sgsN7ffsbOKJ/8AgNcFoPwx+MH7SHiP7daaN4k8W3t03/IWu/Nd&#13;&#10;E/7ay/KlAHn/AIz8Tz+M/Fut+I7lfJuNWvri9lT+40su/wD9nr9Sf+CXX7PuofDzwLqvjzXLZrPU&#13;&#10;PEvlRWdu/wB6KzT5t/8A21f/AMdRKxf2YP8AgmFZ+Er618T/ABSuYdV1O3/e2uiWnz29v/11f/lr&#13;&#10;/uL8lfoBbW0drAkUUSQpEu1UVdqqtAHN/Ff/AJJZ4x/7At7/AOk71/O+/wB56/of+LX/ACS3xh/2&#13;&#10;Bb3/ANJ3r+eB/vPQB+9f7Jz/APGM3wvVWX5tAsv9r/lklexb6+SPC3wj1H4p/sYfDiPw/rN94Y8X&#13;&#10;2GgWtxpWp2dy8G2fyk/dP/fif7nzV8QXn7d/7SXwp1K68Ma5qqLqFhI8Uv8Aa2mRebuX/e2UAfsm&#13;&#10;7ttr4Z/4KM/tV6b4G+HOp/DnQ71b7xVr0TRXKW/z/YLX+N2/2n/hr4o8Z/t9/HTx5YCyn8WSabEy&#13;&#10;7GXRrNLd2/3qzPhH+xd8YPjnrC3S+Hr7SrG6bzZde15HiR/9vdKivL/wCgDy/wCFPwx1r4zfEHRP&#13;&#10;CegwedqF/P5W9/nSJN/zyy/9Mkr9uvHfw4Twb+yz4g8F+G0kddN8M3FhbID88u23/wDQn/8AZqyP&#13;&#10;2X/2RfC/7Mfht1sW/tXxLdJ/p2szJtd/9lP+ea177NCsibaAP5stn31bcny7Pn/z/HX7Zf8ABPXx&#13;&#10;Hoevfsu+FLbRTDv06JrW+hT5Nk/8e5a+Uv2xv+Cc+t2vibUPGfwusv7V0q/aS4uvD0X+utZd+5ng&#13;&#10;/vL/ALFfHHhPxt8Rv2f/ABVLPo13rPgnXV/dTwvE0Tv/ALEsT0Fn9CW/5a8E/bhZf+GU/iN82xP7&#13;&#10;M/8AZ6/OXQf+Cin7Q/iHUbTStKvLTUr66lWKC3h0eJ3lb/viv0K8K/BPxl48+BPiDw98U/FM+seI&#13;&#10;vFdm32zytqW+luy/LFAij+BvvetBB+IWmzLbapaSysqRRS799f0WeEtetvEnhbR9Xs5Fmtb+ziuI&#13;&#10;nT+Lcm6vwm+Nf7LXxD+BGrXcGveH7l9Ji/1WuWkDPYyr/B+9Tft3f7e2vT/2LviZ8cr7xtpXw+8A&#13;&#10;+I54dJl/16ajAl1aWEH8cuxv7v8Ac+WgD6b/AOCof7OOoeNNG0/4m6Day3eoaTbfZtTtolbf9l37&#13;&#10;4n/4C33q/NHwZ4w1XwJ4n0rxHod21nqulzxXEEqN/Etf0Txaaz6b9mvG+37o9kryqv73/gH3a+CP&#13;&#10;2nP+CYOmeM9QufEnwyu4dB1CZfNn0S7Vvskv+1E//LJ/96oKPc/2Xv20vCH7RWh2lm2oW2ieNVXZ&#13;&#10;daJcS/Oz/wB+L/nqtfSyPur+frx/+zr8UvhFdeb4h8IazpqW7b/7QtIGlt0/7arXa+A/25Pjh8Pb&#13;&#10;eK2s/Gd3f28S7PJ1aD7bs/76+arJP3QrN1jVbfSNPmvLy5gs7WJN8s9w/lJGv+0/8NfjjN/wUs+P&#13;&#10;15E8X9r6eny/K8OkxVvfBD4b/GT9sn4oaF/wsjU/E03gS3b+0Ly71GKW3t54l+5FF8nlOzvs+5/D&#13;&#10;voA+sP27/gWP2n/gzY+LPBTJqusaMkt1ZrCu/wC32v8Ay1SL/vj5f71fkPDNPYX8UsHm21xA29f4&#13;&#10;HSX/APb/AIP++6/o4stHtdMtbeztoI7e1to1ighiX5YlX7tfIf7VP/BOzwv8a7698TeGLmPwn4tu&#13;&#10;P3t1+6/0K/b+/Kn8Lf7VAFj9iv8Abd0H4z+EtO8OeJdQj0rx1aqtu0Nw/lJf/wByWJv9v+7X2AjM&#13;&#10;+1t38P8Adr8IPiV+xt8X/g/dO2p+DNQubeL5/wC09JRrpP8Af3xK/wA3+/tq74A/bS+Nfwuiigsf&#13;&#10;GeoXNpEuxbTVovtSf+Pb/wD0OgD926rGbZ95lRNu7fX4yp/wU4+Pj/Kmr6b5v9x9Hi31nw+Of2oP&#13;&#10;2qpEs7O58UappM8/zPpkTWtin+9KmzdQB+wPh74iaD4u1rUtN0TV4NQudObZefZm8xIH/ubvu7qo&#13;&#10;/Dv4veFvihZSzeHtcttSmgdobq1VvKuLWVfvpLE/zIy/7VY37PnwV0z4A/CrR/CeneW7W8W+8u/u&#13;&#10;PcT/APLWVq/Of9ub9mrx14F+PWpeO/AGi62+laz/AKa97oKy+da3X/LXfs+b53/e/wDAqAP1s+V/&#13;&#10;+BU6vw68Jft2/HnwH+4i8X3d/DEvleVrNqlx5X/ffzf+PtXVf8PNfjzL+6TVdNeX+4mkxb//AGeg&#13;&#10;D9Cf27PA/gnxR+zz4r1PxZBaQ3GnWbS6fqDqvmxXH/LJEb/ab5a/EzStNudY1Sy0yxVnu7qWK3gR&#13;&#10;F+9K3ypsr3280r9oz9sPUrdp7PxJ4qtN37i4uImt9Pi/20+5Fu/26+5v2Pv+CeNp8F9StvGHja6h&#13;&#10;1jxWvzWtjCuLew/H/lo3/jtAH2L4I0+TS/BuhWFxzcWljbwy/wC+sSiitpEooAl7VFU1M2UAfL37&#13;&#10;U/wUbWIm8XaLDvvYI9l9bov+ui/vV8i/+y/x1+qc0KvFtb7lfI37QH7NElhcXHiLwhbNNE/7250y&#13;&#10;L+H/AG0/+Jr8r4kyLn/2rCxPewOL/wCXUz5lop7p5MvlMux933Hplflcvcn759CFFFXtH0S+8Q38&#13;&#10;VpptnPf3Uv8Ayyt131tSpSq/ARzchR/v/wAH+/X0v+zX8AZru6tPF3iGEwW8R8ywsnX52/6at/s1&#13;&#10;0fwX/ZTi0qW31rxcqTXqfPFp6Nvhib/a/vV9MxwxwooUbUXpX6dkXDkueOJxUTwcXjf+XVIcY120&#13;&#10;7HyUpOKxvFfiO28J+H7/AFe7bZa2sDSvX6VKpGjS5p/ZPDj73unyL+2V4z/tjxpp/h+Bt8WmRb5d&#13;&#10;rfL5sv8AB/3xs/76r56rT8T69c+KvEWoavctvlvJ3lZqzK/nnNMX9bxk6p9jhqfsocgUUUV5R1BR&#13;&#10;RRQAUUUUFnvH7G+7/ha9x/2Dpf8A0NK+4E4r4s/YutvO+Impz/wQads/76f/AOwr7TTmv3LhSP8A&#13;&#10;wmQPkcw/jk1M2rT6K+zPNIfJX+KuRvvg54E1W4ae+8FeHry4b/lrc6ZA7n/xyu0ooA43TfhF4H0S&#13;&#10;7W80/wAHaBYXafcuLbS4InX/AIEqV1nlLs2/cWpqKAGKip0p9FFAHI/Fdc/C/wAYf9ge8/8ART1/&#13;&#10;O6/3nr+gb4/+LdP8GfBrxrqmqXkdnZxaVdJvkb7ztE6oq/7W6v59/m9qAP30/ZIXH7Mnwy/7AFl/&#13;&#10;6KWvS9U0ay1i1e1v7SG/tn+9bXMSyo3/AAFq8W/Yu8Vad4n/AGYvh4+lXkdyllpMFlPs/wCWUsSb&#13;&#10;XRv7te+UAYOi+CtA8NM76Tomm6Wzfe+xWaRZ/wC+RWx5K7938dTUUAM2K9PoooAidN9Z+raHp+t2&#13;&#10;zWuoWdtfwP8Aehu4llRv+AtWrRQBz+ieDtB8Os39kaNp+k7/AL32K1ji3f8AfIrd2fLT6KAIfJXf&#13;&#10;u/jqhZ+H9PsL25vLaxtre7uv9fcRQKssv++38VatFADNlGyn0UAQ+Urqfm+9WHrPgPw54kbzNX8P&#13;&#10;6Xqsv96+sYpj/wCPLXRUUAYmjeEdE8PD/iV6NYaX7WlqkX/oNavkpu+7U1FADNlG0f3afRQAzatZ&#13;&#10;Ws+GdH8RQ+Vqmk2WqRf3bu2SVf8Ax6tiigDn9G8CeG/Dzb9J8P6XpTf3rKyiiP8A46tbrpup9FAD&#13;&#10;NivUXkr/AA/J/uVYooAx9X8NaXr0KR6rpllqMSfdS7gWVR/31VfS/A3h3QW3aX4e0vTm/vWlnFEf&#13;&#10;/HVroKKAIfJp+1afRQAUUUUAFFFFADKi2LsqWioA828YfAvwh45cz6jo8Xnydbi1PlOf97afmrze&#13;&#10;8/Yr8Lzy77XWdTtk/ufupf8A2SvpAqKNvvXjVMpwNaXv0johiasPtHz/AKH+xz4K02VHv5b/AFd/&#13;&#10;7ks/lJ/4783/AI9XrnhnwNoXg+z+y6NpcGnRekK10YXHelNb0Mtw2E/hQIqVqs/tEezf/DUuyiiv&#13;&#10;SMhnCc18mfth/Er5bfwfYyf3bi8/9kSvoL4pfECz+Gng+91m7w/lLtgi/wCesv8AClfnNretXfiP&#13;&#10;WbvVdQk869vJfNnb/ar894qzL6vQ+q0vtHr4Chzz5ijRRRX4+fTBRRRQAUUUUAFFFFBZ9R/sQ6Yx&#13;&#10;v/Et9/yy2xW//s1fW46mvnT9jLRxaeANS1DP/H5fE4/u7K+ia/fuG48mXwPjsdLnryJqKKK+nOAK&#13;&#10;KKhebYtQA5qB9K8a8cftP+D/AAXqMunh7jVr6B9ksVim9Ym/2mp/w1/aU8OfErVV0u2gu7HUWXes&#13;&#10;V2qhX/3fmryo5tg51fq/P7xt7Cpy8/KezUUzfT69gxPP/iX8GPB/xftLez8Y6OutWsB3Jbyzyqn/&#13;&#10;AHyrfNXnn/DBPwD/AOib6b/39l/+Lr6DooA81+GHwF8C/Bk3f/CF+H10JLlszxW88ux/+AM22vSq&#13;&#10;KKACiiigAooooAKKKKAGAYo47imZrgfGPxq8I+BNWh03WdXWzvZfmWJI3l/762K22uWpXp0Y81SR&#13;&#10;UYyn8J6JRWfpupW+rWcV5aTpc2s674pUb5WWrtbx94kfRRRVgFFFFABRRRQAUUUUAFFFFABRRRQA&#13;&#10;UUUUAFFFFABRRRQAUUUUAFFFFABRRRQAUUUUAFFFMoARRioLm5S2geWVtkSruZ6l318rftVfHHyV&#13;&#10;m8GaNP8A6S6/8TC4ib/Vf9Mv96vHzLMKeX0PazNqFP20uSJ5R+0H8XX+JfiryrOVv7C05mig+b/W&#13;&#10;/wDTWvJ6KK/nvF4mrjq86tU+zpU40Ye4FFFFcxoFFFFABRRRQAUUfwVY022/tC/t7ZU/1s6xL/wL&#13;&#10;ZV0488uQUvhPv/8AZy0RdE+D+gL5bQyzxfaHR/77V6hjrWdoGkro2jWNiG3i2gig3f7grU3cGv6S&#13;&#10;wVP2OGhD+U+GqS5pcxJRRRXoEEO3gCvE/wBqT4h3PgbwEINOk8m/1Of7Kk38US/ed69rzxXzv+2J&#13;&#10;4Vl1PwHZatB876Xdbpf+uTf5WvDziVWGBqyo/EdOG5fb++cb8E/gfoT/AA/u/F3i62+3wywNNBE7&#13;&#10;M+y3RW+bZ/erK/ZH8D/2v4zvvFCxKmmWXmpbf7z17F+y34ki8U/Ca0s2ZXl05vsUqf5/2a9c0vRN&#13;&#10;P0OzNvp9nDZwf88reLatfN5dlVDEQw+Kj/il/NKR01q0oTnA0qf/AL1MSmu9fe8x5pYoplPqwCim&#13;&#10;UzfUAOxnrQDk+1Rbxt3bq86+Ndx4yg8Gu3glN+reau/Zt3rF/s7q569b6vTlVlEuMec9JHXgU6vH&#13;&#10;/wBn/XfHOr+Hrv8A4TW1ktriKXZDLcJ5Ty166eKMPW9vT5+XlCUeWXKTUVFvp2+t+aJBAGzivg34&#13;&#10;v6P/AMJ/+0hqulWLbmvbmKyd/wDdiiV//QHr7qvLmKwtZbmV9kUC7mf/AGa+Qv2ZdObxp8ZfEfii&#13;&#10;eBYxFJLdL7Szyv8AL/6HXxWf/wC0VMPhf5pf+Sno4T3OeZ9Z+FvD1t4X8O6fpFmf9HsoEgj/AOA1&#13;&#10;s0xP96n19nGMYR5YnnBRVWa5FrE0ssipEq7mZ/4a8bi/at8GTeLP7DVr1906266h5SfZ3f8A773f&#13;&#10;+O1hWxdDDy5asi405T+E9wHSlqMDc1SV1RICiiirAKKKKACiiigAooooAKKKKACiiigAooooAKKK&#13;&#10;KACiiigAooooAKKKKAE4x7UzcKaN1eafGX4xWPwo8Ny3MjLc6rKP9Dss/wCtb/4muLE4mnhKftap&#13;&#10;UYSnLlic/wDtCfG6D4aaM+n6eyzeIrxf3SL/AMsl/vtXwxc3Mt5cSzzu00srb5Xf+N6ua74gvfFG&#13;&#10;s3Wqalc/a7q6bdI1ZtfhGcZtUzWvzS+CJ9dhMN9XiFFFFfPHaFFFFABRRRQAUUUUAFei/s8+HP8A&#13;&#10;hJvi54fg24igl+1S/wDbL5v/AGVK87r6c/Yo8NeZqmv+I3X5I40sYm/h+b53/wDQIv8AvqvYyXDf&#13;&#10;WMwhS/vHLi5clCcj6+/hp9IOlLX9FRPjBgOaY7qi/M1BK7q+df2pvineaLZ2vg/RizatrC/vCn31&#13;&#10;i3fdT/brgx2LjgaXtZl0o+1lyxPedK13Ttajlexu4btIm8p2gl37W/u1X8W+HrbxP4fvdLu13w3U&#13;&#10;XlNurF+FfgO2+HXg3T9GgVfNiXfPKi/62VvvvXZ/L92qgpV6H78PhkfFP7Oer3fwz+M1/wCD9QYL&#13;&#10;FfSy2o3t/wAtYvmSvtQKCnPevjv9rLw43hDx9o/i/T18ma62/Oi/clidX319UeE/EEXijwzpurwp&#13;&#10;shvYFnVP7tfOZLL6vKrgp/Y/9JOzEx5oxq/zFXxf4x0/wN4cutY1WfybS3X/AL6/up/vV8X+LfjV&#13;&#10;4++Juq30+hyapYaba7ttvpLMnlL/ANNdv8X8VdJ+0J41vPiz8SbTwZoO6aCzl8j5fuy3W752/wB1&#13;&#10;P/i6+kvDXhTR/hJ8OXtoisNvZWrS3V1j5pdq/O7V5uLrVc4qzpUJ8tKJrScMPH348xzf7NPxJuPi&#13;&#10;L4Gc6hI02p2EvkTv/e/iSvZi+a+VP2KLOVl8T3zf8e7SxRL/AL1e6/FH4k6f8MvDFxq98+9vuwW/&#13;&#10;8cr/AOzXvZTjf+EyGIrnNXp/v+SBX+J/xX0f4V6H9u1KTdNL8ltaIfnlb/P8VfJT/tWeOpPFCams&#13;&#10;0X2Lzd/9mInyNFu+7/8AZ1oeEvBXiD9o7xLqHirXnktdEiVkTZ/Ht/5ZRf7P96p/2a/hWfFXjibX&#13;&#10;tU02Wz03TpfNiimV0Tz/AOH733q+SxeNzHMMTCFD3aUvhPSp06FKPvn2fau13aQy7NjMu7ZXgPxf&#13;&#10;/akl+Gvi+68P2uiR38tqkW67uLnyk3Mm+vfLO8gvIQ9tPHNEv8UTbq+LfjFo8fxE/aV/sbTfvytB&#13;&#10;azun+wv71/8AgG+vpM5xNXCYaP1WXvSPOw1OnOpLnPrj4e+Lv+E48F6VrzWzWf2+DzfJf+CneM/H&#13;&#10;2heBNMN7rN/HZxfwqx+eT/dX+KsXxt4t0n4OfD9ryQfubVVt7S0X78sv8EVfKWlWlz8aNcuvG/jz&#13;&#10;Vf7O8L2rfK/3d3/TKD/2Z0ox2aSwVCOHj/FKp0PaylP7J6Rqv7bNnDqnl6f4anvLLcu6aW58p/8A&#13;&#10;vjZX0noOtQa9pFpqFv8ANFdReatfDXhjwTB8bfiV9k0LTf7H8K2X7pzFF/qol+X73/PV693+KP7Q&#13;&#10;2m/Be9t/C2maS95d2sC8Sy+UkSfwf71ebleZ4nlq4jGy9w2r0Y83JSOx/aB19/D/AMIvEc8coV5Y&#13;&#10;Dbp/wP5W/wDZq4v9jvw7/ZPw5m1SWJUm1S8d1l/vRJ8q/wDj3m14B8T/AI4eMPiT4fW21SzhsNEu&#13;&#10;GR4o7e2f97/21f71eleEf2ffiVc6Da2Nz4xbQtKT96ttbSszxbv93ZXHHMpYvM/b0KXNyx/8mLdD&#13;&#10;2ND3j6x+0oF27vnqyZMCviH4r+D4vgJPoOqWer6hq/ii6aR0vruX5IvL2b/3X3nd9/8AF/tV79+z&#13;&#10;t8Rde+IvgmTUteto0lWfZFcInleev+7X0+Gzb2uK+q1YcsjjqYfkp88Ch+1V44/4RT4ZT2MEuy61&#13;&#10;aT7In97Z/HXzV+zn4Bl8d/Euxd1/4l+ly/bbp9v/AHwn/Am/9nro/wBqjxBP4z+K9poFj+++wKlu&#13;&#10;sX9+eX/KV9M/Br4Z2vwv8F2umxqXvZNst5cD/lrL/wDE18xKhLO845p/BSPQ5vq2F/vSPSETbUtF&#13;&#10;FfpUY8p4gUUUVoAUUUUAFFFFABRRRQAUUUUAFFFFABRRRQAUUUUAFFFFABRRRQAnSm55ozxXn/xT&#13;&#10;+K2mfCvQvtl+/nXUvFtaJ9+V/wD2VawqVo0Y80iox5hnxY+K+k/CrQGvb2VZLqX5bO0Q/PO/+f4q&#13;&#10;+BfHPjbVfH3iC41fVZ99xL8iJ/BElS+PPHGs/ELXpdV1WVnlb/UQ7fkt4v7iVz/lsn3d3/fNfiOe&#13;&#10;5zXzCXJCHuH0uEoUqMffGUU/yX/u/wDjtHkv/d/8dr4/2dU9LngMop/kv/d/8do8l/7v/jtHs6oc&#13;&#10;8BlFP8l/7v8A47R5L/3f/HaPZ1Q54DKKf5L/AN3/AMdo8l/7v/jtHs6oc8BlFP8AJf8Au/8AjtHk&#13;&#10;v/d/8do9nVDngMr79/Zm8Kr4Y+E2lbo9k9//AKbKP9+vh3wZ4bn8VeK9K0iJG/0q6SLf/sfx1+l+&#13;&#10;m2EVhYQWkX+qgj2LX6Xwdgpxq1a9WJ4mZVPd5IGpRRRX60eCVNnWvjP42Xn2D9qHRLy+bybKK5sJ&#13;&#10;fNf7qKrJ83+79+vs+vDv2kPgjP8AE/SLe+0jyv7asPuJN9yeL+5XymdYapVw3PS+zLmOzDyjGfvH&#13;&#10;tcLq6/8AfNPfcv8A7NXxh4c/aS8b/Cy1TQfE2h+dLar5UX2v91Lt/wB/7rUeIPjt8Sfitbtpvh/Q&#13;&#10;7mwt5PvfYonZpf8Atr/drkjxDQ9l8Mub/CV9UmTftR+Ol8feL9N8JaL/AKZ9jl2N5PzvLdN/An+5&#13;&#10;8n/fde862J/hN8CJvI2fbdL0zyk/u+b93d/301cL+z3+znP4Muh4i8ShH1x1fyLbd5q227+Jn/ie&#13;&#10;vd/Efh+28SaDqGj3S/6PeRPFL/wKjL8DXqwq4yr/ABZDqVI+7CP2T5e/Y48KQXs+teKLr57qJlt4&#13;&#10;Nz/d3fO7N/47/wCP11/7V/xPi0Pw1/wiOnyK+rau3lSon34oP/in+6teRadB8Rf2dfEuqafpmmPf&#13;&#10;2l98sT/Znlil/wBtdn8Vep/Bf4I6nqWuHxv47VptWlk82C0l/wCWX+01eRhJVfqv1ClS5ZnRU5Zz&#13;&#10;9rM779nnwBJ8PfhzawXi7L+8b7VOn91m/hr56+JF/efHf49L4atp9umWE/2WJE/h2/62X/P9yvtg&#13;&#10;KGTivjPxL8N/Gvwh+LN34o8NaM+vWs888sDQx+YUSX70Tr/s/wB6u7OMHKjhqVCH8KJjQnz1Z1Zf&#13;&#10;EfWPh/w/Y+EdCtNPs4lhsrOLZFv/AIa8G+N3xqutT1KHwR4Gl+1axfy/Z5Lu3k/1Xz/dX/2Zq5rV&#13;&#10;L341fGf/AIlw0r/hG9IYfv3dfIV/+B/f/wC+a9h+EHwE0b4Vwfadv2/XZV/e3zr/AOOp/drb29fM&#13;&#10;OWhh6XLS/mCUY0venL3i54F8LwfBP4U3EUlw129lFLdTu/8AHLt3HbXhv7I2my+KviJ4l8WXztNN&#13;&#10;Emzc/wDz1ndm/wDQV/8AH6+hfjRpGpa78Mtf0/SIPO1C4g2RRL/FXG/sr+BNT8D/AA8u4tZsWsNQ&#13;&#10;vL97jypfvqvlRIv/AKBW1bBylmNCP2aUSI1f3U/7x4l+194om1H4h2mjs2y00y33on9+V/4//ZaZ&#13;&#10;8LPgT4l+KdvYT+I57vTfDVquy2hf5PN/24k/g3V7V8ev2e/+FoSRavplytnrlvFtC3H+ql2/c31x&#13;&#10;VnqX7QtrpqaJBpFsjwLt/tH/AEXe6/8Afe3/AMcr57E5bKGZ1cRiISlGX8p2Rr/uOSkexXOoeCvg&#13;&#10;j4bitpru00KwUfIh4aX/AGv9pqu3fhLwj8S7LT9dvNKs9XRkWWC4mgz8teR+Ev2ZNT1vVodb+I+t&#13;&#10;XOr3atvFjFL8n/A//sK+iLa3is7RIYl8qOL5UX+7X1+EjUxFLlxFLlj9mJ51T3Je7I+SvjVbQeMv&#13;&#10;2gfCnhOFY00+18qLZEv3f43T/vivrtIVSJdv8K18q+HPhd40l/aPbxNqekNZ6et5LcNdefE6vFse&#13;&#10;KL+L7/3a+rlHyk1w5NRqc9erVj9o1xM+ZRifFv7UN4PG3xl0zw/aNulgSKyi/uebK3z/APoaV1vj&#13;&#10;b40Wfw40G08AeAU+36xFF9n+0RLv8pv9n+/LWT8af2d/Fl/8RbrXvDUC39veyedjz0ie3l/4E6/L&#13;&#10;XpHwi/Z90n4U6W2uau8V3rscTSy3B/1UH9/Z/wDFV4MaGO+uVeWHLzfa/unZKVKNKB8/fs+eGbzV&#13;&#10;PjraR6ru+12Estxc+c+9/Nir722qlfH37GlhPqfjfxFrlyfNm8tkZ3/vs9fX+eSK9vhmn7HB8/8A&#13;&#10;NI5MbLnqlqiiivtjgCiiigAooooAKKKKACiiigAooooAKKKKACiiigAooooAKKKKACiiigBlUrzS&#13;&#10;rS9bfNbQyt/edN1XaKxlTjOPLIDL/sHTP+gfbf8AfhKP7B0z/oH23/fhK09tG1fWo9jS/lDmkZn/&#13;&#10;AAj2nf8AQPtv+/CUf8I9p3/QPtv+/CVqUUewp/yF80jL/wCEe07/AKB9t/34Sj/hHtO/6B9t/wB+&#13;&#10;ErUoo9hT/kDmkZf/AAj2nf8AQPtv+/CUf8I9p3/QPtv+/CVqUUewp/yBzSMv/hHtO/6B9t/34Sj/&#13;&#10;AIR7Tv8AoH23/fhK1KKPYU/5A5pGX/wj2nf9A+2/78JR/wAI9p3/AED7b/vwlalFHsKf8gc0jNh0&#13;&#10;SwtpFkitIYnX7rLHWlRT6qFONL4SAooorcBgTbTHT5Kl20tRygZd1o1pqCL9ptIbjb90ypvqW2sI&#13;&#10;LaJYoIViiT7qIu1at7aWo9nH4iuaQ3YuynbKKNlWSN8lf7tO2U7qKb8tLlj8QD6Y6K/3loopgM8t&#13;&#10;fvbafRsoo5QCiiigA2UbKKNlAFaZFVd/evl+5+Lni74r/FR/CvhC7XR9JtZd11feUry7F2/N81fU&#13;&#10;FwnnRSx/3q+L/hDfN8G/j9qGi65F5KX7tapcO3/PV98T7v7vybf+BV8rnFSrSq0o83unXh+WcZn2&#13;&#10;nCj+Xhm+apqrp/nfUtfTx9yJyDAgAFeY/tFeJB4Z+EevzKwS4uoPscX/AG1+X/0HdXprNjA718if&#13;&#10;tW+M5PGHizR/BGkN9pmWf97Ej/fnb5dv/AK8POsR9Wwcv5pHRQp884nd/sceHhpvw6utSePZNqN4&#13;&#10;3zf30j4T/wBmr6Erm/AHhKDwP4T0zQ7Y74rKBYt/95v4q6fuK6stw31TDQpEVpc8+cfRRRXsGQUU&#13;&#10;UUAFFFFABRRRQAUUUUAFFFFABRRRQAUUUUAFFFFABRRRQAUUUUAFFFFABRRRQAUUUUAFFFFABRRR&#13;&#10;QAUUUUAFFFFABRRRQAUUUUAFFFFABRRRQAUUUUAFFFFABRRRQAUUUUAFFFFABRRRQBW3qXSvKvjf&#13;&#10;8FrH4r6RF5Eq2Gu2vz2t3t/8cf8A2a9XEKht1L5S/wB2uOvho4ilyVSoy5Je6fIPhv43eM/gneLo&#13;&#10;PjzTbnUbJf8AVXKfPKq/7D/8tV/8er2XS/2mPh/qdmk764tmP7l1G6f+y16TqejWOsWj2l9aw3dq&#13;&#10;/wB6KWPeteZav+y78PdWu2uW0c20rdRaTMlfPRwmYYL3MPPmj/eOz2lCr8ZwfxN/ay0qDTn0/wAI&#13;&#10;RvqWpS/Kt067Yov/AIpqi/Zt+CN9YXx8Z+KI2/tOVmezhuPvpu/jf/ar2Pwn8G/CPguRJ9L0SCG6&#13;&#10;RfluGG91/wCBNXeFBjilRy6via8MVjPs/ZJlWjCPJSHbKfRRX1xxhRRRQAUUUUAFFFFABRRRQAUU&#13;&#10;UUAFFFFABRRRQAUUUUAFFFFABRRRQAUUUUAFFFFABRRRQAUUUUAFFFFABRRRQAUUUUAFFFFABRRR&#13;&#10;QAUUUUAFFFFABRRRQAUUUUAFFFFABRRRQAUUUUAFFFFABRRRQAUUUUARbP4u9OoooAKfRRQAUUUU&#13;&#10;AFFFFABRRRQAUUUUAFFFFABRRRQAUUUUAFFFFABRRRQAUUUUAf/ZUEsDBBQABgAIAAAAIQCjqMOj&#13;&#10;5AAAABABAAAPAAAAZHJzL2Rvd25yZXYueG1sTE9Lb4MwDL5P2n+IPGm3NVDEyiihqrrHqaq0dtK0&#13;&#10;WwouoBIHkRTov5972i6W7c/+HtlqMq0YsHeNJQXhLACBVNiyoUrB1+H9KQHhvKZSt5ZQwRUdrPL7&#13;&#10;u0ynpR3pE4e9rwSTkEu1gtr7LpXSFTUa7Wa2Q2LsZHujPY99Jctej0xuWjkPgmdpdEOsUOsONzUW&#13;&#10;5/3FKPgY9biOwrdhez5trj+HePe9DVGpx4fpdcllvQThcfJ/H3DLwP4hZ2NHe6HSiVZBEkV8qeBl&#13;&#10;wblueBgseHPkLp7HCcg8k/+D5L8AAAD//wMAUEsDBBQABgAIAAAAIQBYYLMbugAAACIBAAAZAAAA&#13;&#10;ZHJzL19yZWxzL2Uyb0RvYy54bWwucmVsc4SPywrCMBBF94L/EGZv07oQkaZuRHAr9QOGZJpGmwdJ&#13;&#10;FPv3BtwoCC7nXu45TLt/2ok9KCbjnYCmqoGRk14ZpwVc+uNqCyxldAon70jATAn23XLRnmnCXEZp&#13;&#10;NCGxQnFJwJhz2HGe5EgWU+UDudIMPlrM5YyaB5Q31MTXdb3h8ZMB3ReTnZSAeFINsH4Oxfyf7YfB&#13;&#10;SDp4ebfk8g8FN7a4CxCjpizAkjL4DpvqGkgD71r+9Vn3AgAA//8DAFBLAQItABQABgAIAAAAIQCK&#13;&#10;FT+YDAEAABUCAAATAAAAAAAAAAAAAAAAAAAAAABbQ29udGVudF9UeXBlc10ueG1sUEsBAi0AFAAG&#13;&#10;AAgAAAAhADj9If/WAAAAlAEAAAsAAAAAAAAAAAAAAAAAPQEAAF9yZWxzLy5yZWxzUEsBAi0AFAAG&#13;&#10;AAgAAAAhAKqxikCtAwAAjgkAAA4AAAAAAAAAAAAAAAAAPAIAAGRycy9lMm9Eb2MueG1sUEsBAi0A&#13;&#10;CgAAAAAAAAAhACpraEB/VgAAf1YAABUAAAAAAAAAAAAAAAAAFQYAAGRycy9tZWRpYS9pbWFnZTEu&#13;&#10;anBlZ1BLAQItABQABgAIAAAAIQCjqMOj5AAAABABAAAPAAAAAAAAAAAAAAAAAMdcAABkcnMvZG93&#13;&#10;bnJldi54bWxQSwECLQAUAAYACAAAACEAWGCzG7oAAAAiAQAAGQAAAAAAAAAAAAAAAADYXQAAZHJz&#13;&#10;L19yZWxzL2Uyb0RvYy54bWwucmVsc1BLBQYAAAAABgAGAH0BAADJXgAAAAA=&#13;&#10;">
                <v:shape id="Graphic 3" o:spid="_x0000_s1027" style="position:absolute;left:127;top:127;width:64770;height:90474;visibility:visible;mso-wrap-style:square;v-text-anchor:top" coordsize="6477000,9047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e7wHxAAAAN8AAAAPAAAAZHJzL2Rvd25yZXYueG1sRI9Pi8Iw&#13;&#10;FMTvwn6H8Bb2pulaUKlGKStlF/HiHzw/mmdbbF5KErX77Y0geBkYhvkNs1j1phU3cr6xrOB7lIAg&#13;&#10;Lq1uuFJwPBTDGQgfkDW2lknBP3lYLT8GC8y0vfOObvtQiQhhn6GCOoQuk9KXNRn0I9sRx+xsncEQ&#13;&#10;raukdniPcNPKcZJMpMGG40KNHf3UVF72V6MgL3ibTjeFyzEN5kjp+DffnpT6+uzX8yj5HESgPrwb&#13;&#10;L8SfVpDC80/8AnL5AAAA//8DAFBLAQItABQABgAIAAAAIQDb4fbL7gAAAIUBAAATAAAAAAAAAAAA&#13;&#10;AAAAAAAAAABbQ29udGVudF9UeXBlc10ueG1sUEsBAi0AFAAGAAgAAAAhAFr0LFu/AAAAFQEAAAsA&#13;&#10;AAAAAAAAAAAAAAAAHwEAAF9yZWxzLy5yZWxzUEsBAi0AFAAGAAgAAAAhAEN7vAfEAAAA3wAAAA8A&#13;&#10;AAAAAAAAAAAAAAAABwIAAGRycy9kb3ducmV2LnhtbFBLBQYAAAAAAwADALcAAAD4AgAAAAA=&#13;&#10;" path="m,9047480r6477000,l6477000,,,,,9047480xem76200,8971280r6324600,l6400800,91439r-6324600,l76200,8971280xe" filled="f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20377;top:17214;width:24034;height:140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vWoxQAAAN8AAAAPAAAAZHJzL2Rvd25yZXYueG1sRI9Ba8JA&#13;&#10;FITvBf/D8gQvRTeKFYmuIkrVa6N4fmSf2Wj2bchuTdpf7xYKXgaGYb5hluvOVuJBjS8dKxiPEhDE&#13;&#10;udMlFwrOp8/hHIQPyBorx6TghzysV723JabatfxFjywUIkLYp6jAhFCnUvrckEU/cjVxzK6usRii&#13;&#10;bQqpG2wj3FZykiQzabHkuGCwpq2h/J592ziS783ZjzenQ6bbSzfRv+8f5qbUoN/tFlE2CxCBuvBq&#13;&#10;/COOWsEU/v7ELyBXTwAAAP//AwBQSwECLQAUAAYACAAAACEA2+H2y+4AAACFAQAAEwAAAAAAAAAA&#13;&#10;AAAAAAAAAAAAW0NvbnRlbnRfVHlwZXNdLnhtbFBLAQItABQABgAIAAAAIQBa9CxbvwAAABUBAAAL&#13;&#10;AAAAAAAAAAAAAAAAAB8BAABfcmVscy8ucmVsc1BLAQItABQABgAIAAAAIQDkPvWoxQAAAN8AAAAP&#13;&#10;AAAAAAAAAAAAAAAAAAcCAABkcnMvZG93bnJldi54bWxQSwUGAAAAAAMAAwC3AAAA+QIAAAAA&#13;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193B0E01" w14:textId="77777777" w:rsidR="00BF7D99" w:rsidRDefault="00BF7D99">
      <w:pPr>
        <w:pStyle w:val="BodyText"/>
        <w:rPr>
          <w:rFonts w:ascii="Times New Roman"/>
          <w:sz w:val="32"/>
        </w:rPr>
      </w:pPr>
    </w:p>
    <w:p w14:paraId="0995050C" w14:textId="77777777" w:rsidR="00BF7D99" w:rsidRDefault="00BF7D99">
      <w:pPr>
        <w:pStyle w:val="BodyText"/>
        <w:rPr>
          <w:rFonts w:ascii="Times New Roman"/>
          <w:sz w:val="32"/>
        </w:rPr>
      </w:pPr>
    </w:p>
    <w:p w14:paraId="34EF582E" w14:textId="77777777" w:rsidR="00BF7D99" w:rsidRDefault="00BF7D99">
      <w:pPr>
        <w:pStyle w:val="BodyText"/>
        <w:rPr>
          <w:rFonts w:ascii="Times New Roman"/>
          <w:sz w:val="32"/>
        </w:rPr>
      </w:pPr>
    </w:p>
    <w:p w14:paraId="5D16A6BD" w14:textId="77777777" w:rsidR="00BF7D99" w:rsidRDefault="00BF7D99">
      <w:pPr>
        <w:pStyle w:val="BodyText"/>
        <w:rPr>
          <w:rFonts w:ascii="Times New Roman"/>
          <w:sz w:val="32"/>
        </w:rPr>
      </w:pPr>
    </w:p>
    <w:p w14:paraId="49078C2F" w14:textId="77777777" w:rsidR="00BF7D99" w:rsidRDefault="00BF7D99">
      <w:pPr>
        <w:pStyle w:val="BodyText"/>
        <w:rPr>
          <w:rFonts w:ascii="Times New Roman"/>
          <w:sz w:val="32"/>
        </w:rPr>
      </w:pPr>
    </w:p>
    <w:p w14:paraId="4199B3A7" w14:textId="77777777" w:rsidR="00BF7D99" w:rsidRDefault="00BF7D99">
      <w:pPr>
        <w:pStyle w:val="BodyText"/>
        <w:rPr>
          <w:rFonts w:ascii="Times New Roman"/>
          <w:sz w:val="32"/>
        </w:rPr>
      </w:pPr>
    </w:p>
    <w:p w14:paraId="408DD992" w14:textId="77777777" w:rsidR="00BF7D99" w:rsidRDefault="00BF7D99">
      <w:pPr>
        <w:pStyle w:val="BodyText"/>
        <w:rPr>
          <w:rFonts w:ascii="Times New Roman"/>
          <w:sz w:val="32"/>
        </w:rPr>
      </w:pPr>
    </w:p>
    <w:p w14:paraId="1CE08FF5" w14:textId="77777777" w:rsidR="00BF7D99" w:rsidRDefault="00BF7D99">
      <w:pPr>
        <w:pStyle w:val="BodyText"/>
        <w:rPr>
          <w:rFonts w:ascii="Times New Roman"/>
          <w:sz w:val="32"/>
        </w:rPr>
      </w:pPr>
    </w:p>
    <w:p w14:paraId="6DFF5C47" w14:textId="77777777" w:rsidR="00BF7D99" w:rsidRDefault="00BF7D99">
      <w:pPr>
        <w:pStyle w:val="BodyText"/>
        <w:rPr>
          <w:rFonts w:ascii="Times New Roman"/>
          <w:sz w:val="32"/>
        </w:rPr>
      </w:pPr>
    </w:p>
    <w:p w14:paraId="78840B6C" w14:textId="77777777" w:rsidR="00BF7D99" w:rsidRDefault="00BF7D99">
      <w:pPr>
        <w:pStyle w:val="BodyText"/>
        <w:rPr>
          <w:rFonts w:ascii="Times New Roman"/>
          <w:sz w:val="32"/>
        </w:rPr>
      </w:pPr>
    </w:p>
    <w:p w14:paraId="7CB72358" w14:textId="77777777" w:rsidR="00BF7D99" w:rsidRDefault="00BF7D99">
      <w:pPr>
        <w:pStyle w:val="BodyText"/>
        <w:rPr>
          <w:rFonts w:ascii="Times New Roman"/>
          <w:sz w:val="32"/>
        </w:rPr>
      </w:pPr>
    </w:p>
    <w:p w14:paraId="18D3E394" w14:textId="77777777" w:rsidR="00BF7D99" w:rsidRDefault="00BF7D99">
      <w:pPr>
        <w:pStyle w:val="BodyText"/>
        <w:rPr>
          <w:rFonts w:ascii="Times New Roman"/>
          <w:sz w:val="32"/>
        </w:rPr>
      </w:pPr>
    </w:p>
    <w:p w14:paraId="13CE5AF1" w14:textId="77777777" w:rsidR="00BF7D99" w:rsidRDefault="00BF7D99">
      <w:pPr>
        <w:pStyle w:val="BodyText"/>
        <w:spacing w:before="50"/>
        <w:rPr>
          <w:rFonts w:ascii="Times New Roman"/>
          <w:sz w:val="32"/>
        </w:rPr>
      </w:pPr>
    </w:p>
    <w:p w14:paraId="6E838F89" w14:textId="77777777" w:rsidR="00BF7D99" w:rsidRDefault="00000000">
      <w:pPr>
        <w:spacing w:line="319" w:lineRule="auto"/>
        <w:ind w:left="3156" w:right="3063"/>
        <w:jc w:val="center"/>
        <w:rPr>
          <w:b/>
          <w:sz w:val="32"/>
        </w:rPr>
      </w:pPr>
      <w:bookmarkStart w:id="0" w:name="EVIDENCE_QUESTIONNAIRE_IN_SUPPORT_OF_CLA"/>
      <w:bookmarkEnd w:id="0"/>
      <w:r>
        <w:rPr>
          <w:b/>
          <w:spacing w:val="-2"/>
          <w:sz w:val="32"/>
        </w:rPr>
        <w:t>EVIDENCE</w:t>
      </w:r>
      <w:r>
        <w:rPr>
          <w:b/>
          <w:spacing w:val="-19"/>
          <w:sz w:val="32"/>
        </w:rPr>
        <w:t xml:space="preserve"> </w:t>
      </w:r>
      <w:r>
        <w:rPr>
          <w:b/>
          <w:spacing w:val="-2"/>
          <w:sz w:val="32"/>
        </w:rPr>
        <w:t xml:space="preserve">QUESTIONNAIRE </w:t>
      </w:r>
      <w:r>
        <w:rPr>
          <w:b/>
          <w:sz w:val="32"/>
        </w:rPr>
        <w:t>IN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SUPPORT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CLAIM</w:t>
      </w:r>
      <w:r>
        <w:rPr>
          <w:b/>
          <w:spacing w:val="-4"/>
          <w:sz w:val="32"/>
        </w:rPr>
        <w:t xml:space="preserve"> </w:t>
      </w:r>
      <w:r>
        <w:rPr>
          <w:b/>
          <w:spacing w:val="-5"/>
          <w:sz w:val="32"/>
        </w:rPr>
        <w:t>FOR</w:t>
      </w:r>
    </w:p>
    <w:p w14:paraId="48267F9E" w14:textId="77777777" w:rsidR="00BF7D99" w:rsidRDefault="00000000">
      <w:pPr>
        <w:spacing w:before="1" w:line="319" w:lineRule="auto"/>
        <w:ind w:left="1372" w:right="1280"/>
        <w:jc w:val="center"/>
        <w:rPr>
          <w:b/>
          <w:sz w:val="32"/>
        </w:rPr>
      </w:pPr>
      <w:r>
        <w:rPr>
          <w:b/>
          <w:sz w:val="32"/>
        </w:rPr>
        <w:t>REGISTRATION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LAND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AS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NEW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TOWN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OR VILLAGE GREEN</w:t>
      </w:r>
    </w:p>
    <w:p w14:paraId="07FAAC30" w14:textId="77777777" w:rsidR="00BF7D99" w:rsidRDefault="00BF7D99">
      <w:pPr>
        <w:pStyle w:val="BodyText"/>
        <w:spacing w:before="74"/>
        <w:rPr>
          <w:b/>
          <w:sz w:val="32"/>
        </w:rPr>
      </w:pPr>
    </w:p>
    <w:p w14:paraId="36AC7478" w14:textId="77777777" w:rsidR="00BF7D99" w:rsidRDefault="00000000">
      <w:pPr>
        <w:ind w:left="1372" w:right="1283"/>
        <w:jc w:val="center"/>
        <w:rPr>
          <w:b/>
          <w:sz w:val="32"/>
        </w:rPr>
      </w:pPr>
      <w:r>
        <w:rPr>
          <w:b/>
          <w:sz w:val="32"/>
        </w:rPr>
        <w:t>COMMONS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ACT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2006,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SECTION</w:t>
      </w:r>
      <w:r>
        <w:rPr>
          <w:b/>
          <w:spacing w:val="-6"/>
          <w:sz w:val="32"/>
        </w:rPr>
        <w:t xml:space="preserve"> </w:t>
      </w:r>
      <w:r>
        <w:rPr>
          <w:b/>
          <w:spacing w:val="-5"/>
          <w:sz w:val="32"/>
        </w:rPr>
        <w:t>15</w:t>
      </w:r>
    </w:p>
    <w:p w14:paraId="10FD00EE" w14:textId="77777777" w:rsidR="00BF7D99" w:rsidRDefault="00BF7D99">
      <w:pPr>
        <w:pStyle w:val="BodyText"/>
        <w:rPr>
          <w:b/>
          <w:sz w:val="32"/>
        </w:rPr>
      </w:pPr>
    </w:p>
    <w:p w14:paraId="55195C10" w14:textId="77777777" w:rsidR="00BF7D99" w:rsidRDefault="00BF7D99">
      <w:pPr>
        <w:pStyle w:val="BodyText"/>
        <w:spacing w:before="356"/>
        <w:rPr>
          <w:b/>
          <w:sz w:val="32"/>
        </w:rPr>
      </w:pPr>
    </w:p>
    <w:p w14:paraId="48EDB518" w14:textId="77777777" w:rsidR="00BF7D99" w:rsidRDefault="00000000">
      <w:pPr>
        <w:spacing w:before="1"/>
        <w:ind w:left="1372" w:right="1280"/>
        <w:jc w:val="center"/>
        <w:rPr>
          <w:sz w:val="32"/>
        </w:rPr>
      </w:pP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object</w:t>
      </w:r>
      <w:r>
        <w:rPr>
          <w:spacing w:val="-11"/>
          <w:sz w:val="32"/>
        </w:rPr>
        <w:t xml:space="preserve"> </w:t>
      </w:r>
      <w:r>
        <w:rPr>
          <w:sz w:val="32"/>
        </w:rPr>
        <w:t>of</w:t>
      </w:r>
      <w:r>
        <w:rPr>
          <w:spacing w:val="-11"/>
          <w:sz w:val="32"/>
        </w:rPr>
        <w:t xml:space="preserve"> </w:t>
      </w:r>
      <w:r>
        <w:rPr>
          <w:sz w:val="32"/>
        </w:rPr>
        <w:t>this</w:t>
      </w:r>
      <w:r>
        <w:rPr>
          <w:spacing w:val="-7"/>
          <w:sz w:val="32"/>
        </w:rPr>
        <w:t xml:space="preserve"> </w:t>
      </w:r>
      <w:r>
        <w:rPr>
          <w:sz w:val="32"/>
        </w:rPr>
        <w:t>questionnaire</w:t>
      </w:r>
      <w:r>
        <w:rPr>
          <w:spacing w:val="-3"/>
          <w:sz w:val="32"/>
        </w:rPr>
        <w:t xml:space="preserve"> </w:t>
      </w:r>
      <w:r>
        <w:rPr>
          <w:sz w:val="32"/>
        </w:rPr>
        <w:t>is</w:t>
      </w:r>
      <w:r>
        <w:rPr>
          <w:spacing w:val="-7"/>
          <w:sz w:val="32"/>
        </w:rPr>
        <w:t xml:space="preserve"> </w:t>
      </w:r>
      <w:r>
        <w:rPr>
          <w:sz w:val="32"/>
        </w:rPr>
        <w:t>to</w:t>
      </w:r>
      <w:r>
        <w:rPr>
          <w:spacing w:val="-10"/>
          <w:sz w:val="32"/>
        </w:rPr>
        <w:t xml:space="preserve"> </w:t>
      </w:r>
      <w:r>
        <w:rPr>
          <w:sz w:val="32"/>
        </w:rPr>
        <w:t>reach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5"/>
          <w:sz w:val="32"/>
        </w:rPr>
        <w:t xml:space="preserve"> </w:t>
      </w:r>
      <w:r>
        <w:rPr>
          <w:sz w:val="32"/>
        </w:rPr>
        <w:t>truth</w:t>
      </w:r>
      <w:r>
        <w:rPr>
          <w:spacing w:val="-9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the matter. Please answer questions as accurately as possible and do not withhold any information</w:t>
      </w:r>
    </w:p>
    <w:p w14:paraId="6249270B" w14:textId="77777777" w:rsidR="00BF7D99" w:rsidRDefault="00BF7D99">
      <w:pPr>
        <w:pStyle w:val="BodyText"/>
        <w:rPr>
          <w:sz w:val="32"/>
        </w:rPr>
      </w:pPr>
    </w:p>
    <w:p w14:paraId="2B6BBC38" w14:textId="77777777" w:rsidR="00BF7D99" w:rsidRDefault="00BF7D99">
      <w:pPr>
        <w:pStyle w:val="BodyText"/>
        <w:spacing w:before="225"/>
        <w:rPr>
          <w:sz w:val="32"/>
        </w:rPr>
      </w:pPr>
    </w:p>
    <w:p w14:paraId="5F208769" w14:textId="77777777" w:rsidR="00BF7D99" w:rsidRDefault="00000000">
      <w:pPr>
        <w:pStyle w:val="Heading1"/>
        <w:spacing w:before="0"/>
        <w:ind w:left="98"/>
        <w:jc w:val="center"/>
      </w:pPr>
      <w:r>
        <w:t>(Please</w:t>
      </w:r>
      <w:r>
        <w:rPr>
          <w:spacing w:val="-7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Spaces</w:t>
      </w:r>
      <w:r>
        <w:rPr>
          <w:spacing w:val="-1"/>
        </w:rPr>
        <w:t xml:space="preserve"> </w:t>
      </w:r>
      <w:r>
        <w:rPr>
          <w:spacing w:val="-2"/>
        </w:rPr>
        <w:t>Society)</w:t>
      </w:r>
    </w:p>
    <w:p w14:paraId="7DF7A387" w14:textId="77777777" w:rsidR="00BF7D99" w:rsidRDefault="00BF7D99">
      <w:pPr>
        <w:pStyle w:val="BodyText"/>
        <w:spacing w:before="230"/>
        <w:rPr>
          <w:b/>
        </w:rPr>
      </w:pPr>
    </w:p>
    <w:p w14:paraId="204970D3" w14:textId="77777777" w:rsidR="00BF7D99" w:rsidRDefault="00000000">
      <w:pPr>
        <w:ind w:right="1248"/>
        <w:jc w:val="right"/>
        <w:rPr>
          <w:sz w:val="16"/>
        </w:rPr>
      </w:pPr>
      <w:r>
        <w:rPr>
          <w:sz w:val="16"/>
        </w:rPr>
        <w:t xml:space="preserve">Rev.1/May </w:t>
      </w:r>
      <w:r>
        <w:rPr>
          <w:spacing w:val="-2"/>
          <w:sz w:val="16"/>
        </w:rPr>
        <w:t>2023’</w:t>
      </w:r>
    </w:p>
    <w:p w14:paraId="3C7A0F04" w14:textId="77777777" w:rsidR="00BF7D99" w:rsidRDefault="00BF7D99">
      <w:pPr>
        <w:jc w:val="right"/>
        <w:rPr>
          <w:sz w:val="16"/>
        </w:rPr>
        <w:sectPr w:rsidR="00BF7D99">
          <w:footerReference w:type="default" r:id="rId11"/>
          <w:type w:val="continuous"/>
          <w:pgSz w:w="11910" w:h="16840"/>
          <w:pgMar w:top="960" w:right="580" w:bottom="620" w:left="500" w:header="0" w:footer="434" w:gutter="0"/>
          <w:pgNumType w:start="1"/>
          <w:cols w:space="720"/>
        </w:sectPr>
      </w:pPr>
    </w:p>
    <w:p w14:paraId="319EE76B" w14:textId="77777777" w:rsidR="00BF7D99" w:rsidRDefault="00000000">
      <w:pPr>
        <w:spacing w:before="75" w:line="316" w:lineRule="auto"/>
        <w:ind w:left="4307" w:right="232" w:hanging="3857"/>
        <w:rPr>
          <w:b/>
          <w:sz w:val="32"/>
        </w:rPr>
      </w:pPr>
      <w:bookmarkStart w:id="1" w:name="EVIDENCE_QUESTIONNAIRE_IN_SUPPORT_OF_REG"/>
      <w:bookmarkEnd w:id="1"/>
      <w:r>
        <w:rPr>
          <w:b/>
          <w:sz w:val="32"/>
        </w:rPr>
        <w:lastRenderedPageBreak/>
        <w:t>EVIDENCE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QUESTIONNAIRE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SUPPORT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REGISTRATION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AS A NEW GREEN</w:t>
      </w:r>
    </w:p>
    <w:p w14:paraId="3820BAFB" w14:textId="77777777" w:rsidR="00BF7D99" w:rsidRDefault="00BF7D99">
      <w:pPr>
        <w:pStyle w:val="BodyText"/>
        <w:spacing w:before="9"/>
        <w:rPr>
          <w:b/>
          <w:sz w:val="20"/>
        </w:rPr>
      </w:pPr>
    </w:p>
    <w:tbl>
      <w:tblPr>
        <w:tblW w:w="0" w:type="auto"/>
        <w:tblInd w:w="5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4"/>
        <w:gridCol w:w="2096"/>
        <w:gridCol w:w="5541"/>
      </w:tblGrid>
      <w:tr w:rsidR="00BF7D99" w14:paraId="6C031D76" w14:textId="77777777">
        <w:trPr>
          <w:trHeight w:val="885"/>
        </w:trPr>
        <w:tc>
          <w:tcPr>
            <w:tcW w:w="2224" w:type="dxa"/>
            <w:tcBorders>
              <w:bottom w:val="single" w:sz="6" w:space="0" w:color="000000"/>
              <w:right w:val="single" w:sz="6" w:space="0" w:color="000000"/>
            </w:tcBorders>
          </w:tcPr>
          <w:p w14:paraId="5AB1F11F" w14:textId="77777777" w:rsidR="00BF7D99" w:rsidRDefault="00000000">
            <w:pPr>
              <w:pStyle w:val="TableParagraph"/>
              <w:spacing w:before="2"/>
              <w:ind w:left="12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76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77C061A" w14:textId="77777777" w:rsidR="00BF7D99" w:rsidRDefault="00BF7D9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7D99" w14:paraId="60050C0E" w14:textId="77777777">
        <w:trPr>
          <w:trHeight w:val="1325"/>
        </w:trPr>
        <w:tc>
          <w:tcPr>
            <w:tcW w:w="2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282F" w14:textId="77777777" w:rsidR="00BF7D99" w:rsidRDefault="00000000">
            <w:pPr>
              <w:pStyle w:val="TableParagraph"/>
              <w:spacing w:before="2"/>
              <w:ind w:left="1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ADDRESS</w:t>
            </w:r>
          </w:p>
        </w:tc>
        <w:tc>
          <w:tcPr>
            <w:tcW w:w="7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A877B4" w14:textId="77777777" w:rsidR="00BF7D99" w:rsidRDefault="00BF7D9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7D99" w14:paraId="486084DF" w14:textId="77777777">
        <w:trPr>
          <w:trHeight w:val="885"/>
        </w:trPr>
        <w:tc>
          <w:tcPr>
            <w:tcW w:w="43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C62DB" w14:textId="77777777" w:rsidR="00BF7D99" w:rsidRDefault="00000000">
            <w:pPr>
              <w:pStyle w:val="TableParagraph"/>
              <w:spacing w:before="2"/>
              <w:ind w:left="1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POSTCODE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9495F" w14:textId="77777777" w:rsidR="00BF7D99" w:rsidRDefault="00000000">
            <w:pPr>
              <w:pStyle w:val="TableParagraph"/>
              <w:spacing w:before="2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TELEPHONE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NO</w:t>
            </w:r>
          </w:p>
        </w:tc>
      </w:tr>
      <w:tr w:rsidR="00BF7D99" w14:paraId="6C01E156" w14:textId="77777777">
        <w:trPr>
          <w:trHeight w:val="885"/>
        </w:trPr>
        <w:tc>
          <w:tcPr>
            <w:tcW w:w="9861" w:type="dxa"/>
            <w:gridSpan w:val="3"/>
            <w:tcBorders>
              <w:top w:val="single" w:sz="6" w:space="0" w:color="000000"/>
            </w:tcBorders>
          </w:tcPr>
          <w:p w14:paraId="39D6442A" w14:textId="77777777" w:rsidR="00BF7D99" w:rsidRDefault="00000000">
            <w:pPr>
              <w:pStyle w:val="TableParagraph"/>
              <w:spacing w:before="2"/>
              <w:ind w:left="1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EMAIL</w:t>
            </w:r>
          </w:p>
        </w:tc>
      </w:tr>
    </w:tbl>
    <w:p w14:paraId="1F2E9788" w14:textId="77777777" w:rsidR="00BF7D99" w:rsidRDefault="00000000">
      <w:pPr>
        <w:pStyle w:val="BodyText"/>
        <w:spacing w:before="281"/>
        <w:ind w:left="100"/>
      </w:pPr>
      <w:r>
        <w:t>Please</w:t>
      </w:r>
      <w:r>
        <w:rPr>
          <w:spacing w:val="-3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gramStart"/>
      <w:r>
        <w:t>each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every</w:t>
      </w:r>
      <w:proofErr w:type="gramEnd"/>
      <w:r>
        <w:rPr>
          <w:spacing w:val="-4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land.</w:t>
      </w:r>
      <w:r>
        <w:rPr>
          <w:spacing w:val="40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 different answers for different periods, or if you just need more space, please continue in the notes section at</w:t>
      </w:r>
      <w:r>
        <w:rPr>
          <w:spacing w:val="-3"/>
        </w:rPr>
        <w:t xml:space="preserve"> </w:t>
      </w:r>
      <w:r>
        <w:t>the end 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 a blank</w:t>
      </w:r>
      <w:r>
        <w:rPr>
          <w:spacing w:val="-1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paper,</w:t>
      </w:r>
      <w:r>
        <w:rPr>
          <w:spacing w:val="-3"/>
        </w:rPr>
        <w:t xml:space="preserve"> </w:t>
      </w:r>
      <w:r>
        <w:t>making clear</w:t>
      </w:r>
      <w:r>
        <w:rPr>
          <w:spacing w:val="-1"/>
        </w:rPr>
        <w:t xml:space="preserve"> </w:t>
      </w:r>
      <w:r>
        <w:t>to which question you are referring.</w:t>
      </w:r>
      <w:r>
        <w:rPr>
          <w:spacing w:val="40"/>
        </w:rPr>
        <w:t xml:space="preserve"> </w:t>
      </w:r>
      <w:r>
        <w:t>In either case, please initial it, and attach it to this form.</w:t>
      </w:r>
    </w:p>
    <w:p w14:paraId="5977F679" w14:textId="77777777" w:rsidR="00BF7D99" w:rsidRDefault="00BF7D99">
      <w:pPr>
        <w:pStyle w:val="BodyText"/>
      </w:pPr>
    </w:p>
    <w:p w14:paraId="6A377764" w14:textId="77777777" w:rsidR="00BF7D99" w:rsidRDefault="00000000">
      <w:pPr>
        <w:pStyle w:val="BodyText"/>
        <w:spacing w:before="1"/>
        <w:ind w:left="100" w:right="232"/>
      </w:pPr>
      <w:r>
        <w:t>The</w:t>
      </w:r>
      <w:r>
        <w:rPr>
          <w:spacing w:val="30"/>
        </w:rPr>
        <w:t xml:space="preserve"> </w:t>
      </w:r>
      <w:r>
        <w:t>form</w:t>
      </w:r>
      <w:r>
        <w:rPr>
          <w:spacing w:val="28"/>
        </w:rPr>
        <w:t xml:space="preserve"> </w:t>
      </w:r>
      <w:r>
        <w:t>refers</w:t>
      </w:r>
      <w:r>
        <w:rPr>
          <w:spacing w:val="29"/>
        </w:rPr>
        <w:t xml:space="preserve"> </w:t>
      </w:r>
      <w:r>
        <w:t>below</w:t>
      </w:r>
      <w:r>
        <w:rPr>
          <w:spacing w:val="25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‘the</w:t>
      </w:r>
      <w:r>
        <w:rPr>
          <w:spacing w:val="25"/>
        </w:rPr>
        <w:t xml:space="preserve"> </w:t>
      </w:r>
      <w:r>
        <w:t>land’</w:t>
      </w:r>
      <w:r>
        <w:rPr>
          <w:spacing w:val="34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means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land</w:t>
      </w:r>
      <w:r>
        <w:rPr>
          <w:spacing w:val="24"/>
        </w:rPr>
        <w:t xml:space="preserve"> </w:t>
      </w:r>
      <w:r>
        <w:t>used</w:t>
      </w:r>
      <w:r>
        <w:rPr>
          <w:spacing w:val="25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local</w:t>
      </w:r>
      <w:r>
        <w:rPr>
          <w:spacing w:val="25"/>
        </w:rPr>
        <w:t xml:space="preserve"> </w:t>
      </w:r>
      <w:r>
        <w:t>people</w:t>
      </w:r>
      <w:r>
        <w:rPr>
          <w:spacing w:val="31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sports</w:t>
      </w:r>
      <w:r>
        <w:rPr>
          <w:spacing w:val="23"/>
        </w:rPr>
        <w:t xml:space="preserve"> </w:t>
      </w:r>
      <w:r>
        <w:t>and pastimes which is shown on map A.</w:t>
      </w:r>
    </w:p>
    <w:p w14:paraId="6CEC25B2" w14:textId="77777777" w:rsidR="00BF7D99" w:rsidRDefault="00BF7D99">
      <w:pPr>
        <w:pStyle w:val="BodyText"/>
        <w:spacing w:before="127" w:after="1"/>
        <w:rPr>
          <w:sz w:val="20"/>
        </w:r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5683"/>
        <w:gridCol w:w="3852"/>
      </w:tblGrid>
      <w:tr w:rsidR="00BF7D99" w14:paraId="16520100" w14:textId="77777777">
        <w:trPr>
          <w:trHeight w:val="970"/>
        </w:trPr>
        <w:tc>
          <w:tcPr>
            <w:tcW w:w="10480" w:type="dxa"/>
            <w:gridSpan w:val="3"/>
          </w:tcPr>
          <w:p w14:paraId="3A6F0CDC" w14:textId="77777777" w:rsidR="00BF7D99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4"/>
                <w:sz w:val="24"/>
              </w:rPr>
              <w:t>LAND</w:t>
            </w:r>
          </w:p>
          <w:p w14:paraId="514D1CAD" w14:textId="77777777" w:rsidR="00BF7D99" w:rsidRDefault="00000000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pastimes.</w:t>
            </w:r>
          </w:p>
        </w:tc>
      </w:tr>
      <w:tr w:rsidR="00BF7D99" w14:paraId="71E0EFDC" w14:textId="77777777">
        <w:trPr>
          <w:trHeight w:val="1655"/>
        </w:trPr>
        <w:tc>
          <w:tcPr>
            <w:tcW w:w="945" w:type="dxa"/>
          </w:tcPr>
          <w:p w14:paraId="62FD22E8" w14:textId="77777777" w:rsidR="00BF7D99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83" w:type="dxa"/>
          </w:tcPr>
          <w:p w14:paraId="24310A2E" w14:textId="77777777" w:rsidR="00BF7D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different from above).</w:t>
            </w:r>
          </w:p>
        </w:tc>
        <w:tc>
          <w:tcPr>
            <w:tcW w:w="3852" w:type="dxa"/>
          </w:tcPr>
          <w:p w14:paraId="08604FC5" w14:textId="77777777" w:rsidR="00BF7D99" w:rsidRDefault="00BF7D9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7D99" w14:paraId="7C0D3007" w14:textId="77777777">
        <w:trPr>
          <w:trHeight w:val="2250"/>
        </w:trPr>
        <w:tc>
          <w:tcPr>
            <w:tcW w:w="945" w:type="dxa"/>
          </w:tcPr>
          <w:p w14:paraId="5D5ECD12" w14:textId="77777777" w:rsidR="00BF7D99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83" w:type="dxa"/>
          </w:tcPr>
          <w:p w14:paraId="18EE1903" w14:textId="77777777" w:rsidR="00BF7D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resident?</w:t>
            </w:r>
          </w:p>
          <w:p w14:paraId="01424A08" w14:textId="77777777" w:rsidR="00BF7D99" w:rsidRDefault="00000000">
            <w:pPr>
              <w:pStyle w:val="TableParagraph"/>
              <w:spacing w:before="119" w:line="244" w:lineRule="auto"/>
              <w:ind w:right="21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not,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circumstances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you occupied business premises near land, or you visited a relative who was resident nearby).</w:t>
            </w:r>
          </w:p>
        </w:tc>
        <w:tc>
          <w:tcPr>
            <w:tcW w:w="3852" w:type="dxa"/>
          </w:tcPr>
          <w:p w14:paraId="671EC263" w14:textId="77777777" w:rsidR="00BF7D99" w:rsidRDefault="00000000">
            <w:pPr>
              <w:pStyle w:val="TableParagraph"/>
              <w:tabs>
                <w:tab w:val="left" w:pos="1063"/>
                <w:tab w:val="left" w:pos="1709"/>
                <w:tab w:val="left" w:pos="2044"/>
              </w:tabs>
              <w:spacing w:before="2" w:line="397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6"/>
                <w:sz w:val="24"/>
              </w:rPr>
              <w:drawing>
                <wp:inline distT="0" distB="0" distL="0" distR="0" wp14:anchorId="07083779" wp14:editId="6144C2CB">
                  <wp:extent cx="228600" cy="22860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>No: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25"/>
                <w:position w:val="-16"/>
                <w:sz w:val="24"/>
              </w:rPr>
              <w:drawing>
                <wp:inline distT="0" distB="0" distL="0" distR="0" wp14:anchorId="25F1DB89" wp14:editId="4A7FDEED">
                  <wp:extent cx="228600" cy="22860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B2B0E7" w14:textId="77777777" w:rsidR="00415483" w:rsidRDefault="00415483">
            <w:pPr>
              <w:pStyle w:val="TableParagraph"/>
              <w:spacing w:line="274" w:lineRule="exact"/>
              <w:ind w:left="114"/>
              <w:rPr>
                <w:sz w:val="24"/>
              </w:rPr>
            </w:pPr>
          </w:p>
          <w:p w14:paraId="2214339F" w14:textId="40214722" w:rsidR="00BF7D99" w:rsidRDefault="00000000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'no',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further)</w:t>
            </w:r>
          </w:p>
        </w:tc>
      </w:tr>
      <w:tr w:rsidR="00BF7D99" w14:paraId="61794ECE" w14:textId="77777777">
        <w:trPr>
          <w:trHeight w:val="1655"/>
        </w:trPr>
        <w:tc>
          <w:tcPr>
            <w:tcW w:w="945" w:type="dxa"/>
          </w:tcPr>
          <w:p w14:paraId="20F87182" w14:textId="77777777" w:rsidR="00BF7D99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83" w:type="dxa"/>
          </w:tcPr>
          <w:p w14:paraId="76275088" w14:textId="77777777" w:rsidR="00BF7D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Have you signed the reverse side of Map A confirming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claimed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green?</w:t>
            </w:r>
          </w:p>
        </w:tc>
        <w:tc>
          <w:tcPr>
            <w:tcW w:w="3852" w:type="dxa"/>
          </w:tcPr>
          <w:p w14:paraId="5D49561C" w14:textId="77777777" w:rsidR="00BF7D99" w:rsidRDefault="00000000">
            <w:pPr>
              <w:pStyle w:val="TableParagraph"/>
              <w:tabs>
                <w:tab w:val="left" w:pos="1057"/>
                <w:tab w:val="left" w:pos="1700"/>
                <w:tab w:val="left" w:pos="2035"/>
              </w:tabs>
              <w:ind w:left="224"/>
              <w:rPr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5"/>
                <w:sz w:val="24"/>
              </w:rPr>
              <w:drawing>
                <wp:inline distT="0" distB="0" distL="0" distR="0" wp14:anchorId="269800DE" wp14:editId="3066052A">
                  <wp:extent cx="228600" cy="22860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>No: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22"/>
                <w:position w:val="-16"/>
                <w:sz w:val="24"/>
              </w:rPr>
              <w:drawing>
                <wp:inline distT="0" distB="0" distL="0" distR="0" wp14:anchorId="54E0DECB" wp14:editId="51CFF6F9">
                  <wp:extent cx="228600" cy="22860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D11E7D" w14:textId="77777777" w:rsidR="00BF7D99" w:rsidRDefault="00BF7D99">
      <w:pPr>
        <w:rPr>
          <w:sz w:val="24"/>
        </w:rPr>
        <w:sectPr w:rsidR="00BF7D99">
          <w:footerReference w:type="default" r:id="rId13"/>
          <w:pgSz w:w="11910" w:h="16840"/>
          <w:pgMar w:top="1060" w:right="580" w:bottom="500" w:left="500" w:header="0" w:footer="307" w:gutter="0"/>
          <w:pgNumType w:start="2"/>
          <w:cols w:space="720"/>
        </w:sect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5683"/>
        <w:gridCol w:w="3852"/>
      </w:tblGrid>
      <w:tr w:rsidR="00BF7D99" w14:paraId="598F9C4B" w14:textId="77777777">
        <w:trPr>
          <w:trHeight w:val="2050"/>
        </w:trPr>
        <w:tc>
          <w:tcPr>
            <w:tcW w:w="945" w:type="dxa"/>
          </w:tcPr>
          <w:p w14:paraId="428B593B" w14:textId="77777777" w:rsidR="00BF7D99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5683" w:type="dxa"/>
          </w:tcPr>
          <w:p w14:paraId="76EB12A2" w14:textId="77777777" w:rsidR="00BF7D99" w:rsidRDefault="00000000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boundaries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land shown on Map A.</w:t>
            </w:r>
          </w:p>
        </w:tc>
        <w:tc>
          <w:tcPr>
            <w:tcW w:w="3852" w:type="dxa"/>
          </w:tcPr>
          <w:p w14:paraId="3336C7C4" w14:textId="77777777" w:rsidR="00BF7D99" w:rsidRDefault="00000000">
            <w:pPr>
              <w:pStyle w:val="TableParagraph"/>
              <w:tabs>
                <w:tab w:val="left" w:pos="1120"/>
                <w:tab w:val="left" w:pos="1709"/>
                <w:tab w:val="left" w:pos="2044"/>
              </w:tabs>
              <w:spacing w:line="391" w:lineRule="exact"/>
              <w:ind w:left="219"/>
              <w:rPr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5"/>
                <w:sz w:val="24"/>
              </w:rPr>
              <w:drawing>
                <wp:inline distT="0" distB="0" distL="0" distR="0" wp14:anchorId="32429782" wp14:editId="3FBB2307">
                  <wp:extent cx="228600" cy="22860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>No: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31"/>
                <w:position w:val="-16"/>
                <w:sz w:val="24"/>
              </w:rPr>
              <w:drawing>
                <wp:inline distT="0" distB="0" distL="0" distR="0" wp14:anchorId="093BA45B" wp14:editId="501CDE3F">
                  <wp:extent cx="228599" cy="22860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9A67DE" w14:textId="77777777" w:rsidR="00BF7D99" w:rsidRDefault="0000000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'no',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further)</w:t>
            </w:r>
          </w:p>
        </w:tc>
      </w:tr>
      <w:tr w:rsidR="00BF7D99" w14:paraId="24A8025E" w14:textId="77777777">
        <w:trPr>
          <w:trHeight w:val="1653"/>
        </w:trPr>
        <w:tc>
          <w:tcPr>
            <w:tcW w:w="945" w:type="dxa"/>
            <w:tcBorders>
              <w:bottom w:val="single" w:sz="18" w:space="0" w:color="000000"/>
            </w:tcBorders>
          </w:tcPr>
          <w:p w14:paraId="756BD19E" w14:textId="77777777" w:rsidR="00BF7D99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83" w:type="dxa"/>
            <w:tcBorders>
              <w:bottom w:val="single" w:sz="18" w:space="0" w:color="000000"/>
            </w:tcBorders>
          </w:tcPr>
          <w:p w14:paraId="44559B93" w14:textId="77777777" w:rsidR="00BF7D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 is the land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known?</w:t>
            </w:r>
          </w:p>
        </w:tc>
        <w:tc>
          <w:tcPr>
            <w:tcW w:w="3852" w:type="dxa"/>
            <w:tcBorders>
              <w:bottom w:val="single" w:sz="18" w:space="0" w:color="000000"/>
            </w:tcBorders>
          </w:tcPr>
          <w:p w14:paraId="233E35F0" w14:textId="77777777" w:rsidR="00BF7D99" w:rsidRDefault="00BF7D9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7D99" w14:paraId="2FDC034B" w14:textId="77777777">
        <w:trPr>
          <w:trHeight w:val="1627"/>
        </w:trPr>
        <w:tc>
          <w:tcPr>
            <w:tcW w:w="945" w:type="dxa"/>
            <w:tcBorders>
              <w:top w:val="single" w:sz="18" w:space="0" w:color="000000"/>
            </w:tcBorders>
          </w:tcPr>
          <w:p w14:paraId="5C6FA33E" w14:textId="77777777" w:rsidR="00BF7D99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83" w:type="dxa"/>
            <w:tcBorders>
              <w:top w:val="single" w:sz="18" w:space="0" w:color="000000"/>
            </w:tcBorders>
          </w:tcPr>
          <w:p w14:paraId="41D66C39" w14:textId="77777777" w:rsidR="00BF7D99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any other name? If so, what name?</w:t>
            </w:r>
          </w:p>
        </w:tc>
        <w:tc>
          <w:tcPr>
            <w:tcW w:w="3852" w:type="dxa"/>
            <w:tcBorders>
              <w:top w:val="single" w:sz="18" w:space="0" w:color="000000"/>
            </w:tcBorders>
          </w:tcPr>
          <w:p w14:paraId="2A29AD64" w14:textId="77777777" w:rsidR="00BF7D99" w:rsidRDefault="00000000">
            <w:pPr>
              <w:pStyle w:val="TableParagraph"/>
              <w:tabs>
                <w:tab w:val="left" w:pos="845"/>
                <w:tab w:val="left" w:pos="1475"/>
                <w:tab w:val="left" w:pos="1810"/>
              </w:tabs>
              <w:spacing w:line="387" w:lineRule="exact"/>
              <w:ind w:left="0" w:right="943"/>
              <w:jc w:val="right"/>
              <w:rPr>
                <w:spacing w:val="40"/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6"/>
                <w:sz w:val="24"/>
              </w:rPr>
              <w:drawing>
                <wp:inline distT="0" distB="0" distL="0" distR="0" wp14:anchorId="7E86F0A6" wp14:editId="19CB0160">
                  <wp:extent cx="228600" cy="22860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>No: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10"/>
                <w:position w:val="-16"/>
                <w:sz w:val="24"/>
              </w:rPr>
              <w:drawing>
                <wp:inline distT="0" distB="0" distL="0" distR="0" wp14:anchorId="1C00771A" wp14:editId="58E5CEE6">
                  <wp:extent cx="228600" cy="22860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02935B" w14:textId="77777777" w:rsidR="00D10BD7" w:rsidRDefault="00D10BD7">
            <w:pPr>
              <w:pStyle w:val="TableParagraph"/>
              <w:tabs>
                <w:tab w:val="left" w:pos="845"/>
                <w:tab w:val="left" w:pos="1475"/>
                <w:tab w:val="left" w:pos="1810"/>
              </w:tabs>
              <w:spacing w:line="387" w:lineRule="exact"/>
              <w:ind w:left="0" w:right="943"/>
              <w:jc w:val="right"/>
              <w:rPr>
                <w:sz w:val="24"/>
              </w:rPr>
            </w:pPr>
          </w:p>
        </w:tc>
      </w:tr>
      <w:tr w:rsidR="00BF7D99" w14:paraId="13FDA40E" w14:textId="77777777">
        <w:trPr>
          <w:trHeight w:val="1250"/>
        </w:trPr>
        <w:tc>
          <w:tcPr>
            <w:tcW w:w="10480" w:type="dxa"/>
            <w:gridSpan w:val="3"/>
          </w:tcPr>
          <w:p w14:paraId="26772A0A" w14:textId="77777777" w:rsidR="00BF7D99" w:rsidRDefault="0000000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LOCALITY/NEIGHBOURHOOD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WITHIN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LOCALITY</w:t>
            </w:r>
          </w:p>
          <w:p w14:paraId="44949AA6" w14:textId="77777777" w:rsidR="00BF7D99" w:rsidRDefault="00000000">
            <w:pPr>
              <w:pStyle w:val="TableParagraph"/>
              <w:spacing w:before="179"/>
              <w:ind w:right="18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locality or </w:t>
            </w:r>
            <w:proofErr w:type="spellStart"/>
            <w:r>
              <w:rPr>
                <w:sz w:val="24"/>
              </w:rPr>
              <w:t>neighbourhood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F7D99" w14:paraId="04A1455E" w14:textId="77777777">
        <w:trPr>
          <w:trHeight w:val="1895"/>
        </w:trPr>
        <w:tc>
          <w:tcPr>
            <w:tcW w:w="945" w:type="dxa"/>
          </w:tcPr>
          <w:p w14:paraId="048B6716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83" w:type="dxa"/>
          </w:tcPr>
          <w:p w14:paraId="72FE5ABB" w14:textId="77777777" w:rsidR="00BF7D99" w:rsidRDefault="00000000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showing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where people who use the land come from (this area is the ‘locality or </w:t>
            </w:r>
            <w:proofErr w:type="spellStart"/>
            <w:r>
              <w:rPr>
                <w:sz w:val="24"/>
              </w:rPr>
              <w:t>neighbourhood</w:t>
            </w:r>
            <w:proofErr w:type="spellEnd"/>
            <w:r>
              <w:rPr>
                <w:sz w:val="24"/>
              </w:rPr>
              <w:t xml:space="preserve"> within a locality’)?</w:t>
            </w:r>
          </w:p>
          <w:p w14:paraId="22EBAA6D" w14:textId="77777777" w:rsidR="00BF7D99" w:rsidRDefault="00000000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Q.9.</w:t>
            </w:r>
          </w:p>
        </w:tc>
        <w:tc>
          <w:tcPr>
            <w:tcW w:w="3852" w:type="dxa"/>
          </w:tcPr>
          <w:p w14:paraId="083D981B" w14:textId="77777777" w:rsidR="00BF7D99" w:rsidRDefault="00000000">
            <w:pPr>
              <w:pStyle w:val="TableParagraph"/>
              <w:tabs>
                <w:tab w:val="left" w:pos="845"/>
                <w:tab w:val="left" w:pos="1475"/>
                <w:tab w:val="left" w:pos="1810"/>
              </w:tabs>
              <w:spacing w:line="406" w:lineRule="exact"/>
              <w:ind w:left="0" w:right="943"/>
              <w:jc w:val="right"/>
              <w:rPr>
                <w:spacing w:val="40"/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7"/>
                <w:sz w:val="24"/>
              </w:rPr>
              <w:drawing>
                <wp:inline distT="0" distB="0" distL="0" distR="0" wp14:anchorId="033F3F13" wp14:editId="2C63767F">
                  <wp:extent cx="228600" cy="2286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>No: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10"/>
                <w:position w:val="-18"/>
                <w:sz w:val="24"/>
              </w:rPr>
              <w:drawing>
                <wp:inline distT="0" distB="0" distL="0" distR="0" wp14:anchorId="7EC5C19F" wp14:editId="03A1FFA7">
                  <wp:extent cx="228600" cy="2286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5E00E" w14:textId="77777777" w:rsidR="00D10BD7" w:rsidRDefault="00D10BD7">
            <w:pPr>
              <w:pStyle w:val="TableParagraph"/>
              <w:tabs>
                <w:tab w:val="left" w:pos="845"/>
                <w:tab w:val="left" w:pos="1475"/>
                <w:tab w:val="left" w:pos="1810"/>
              </w:tabs>
              <w:spacing w:line="406" w:lineRule="exact"/>
              <w:ind w:left="0" w:right="943"/>
              <w:jc w:val="right"/>
              <w:rPr>
                <w:sz w:val="24"/>
              </w:rPr>
            </w:pPr>
          </w:p>
        </w:tc>
      </w:tr>
      <w:tr w:rsidR="00BF7D99" w14:paraId="2CCE1766" w14:textId="77777777">
        <w:trPr>
          <w:trHeight w:val="1895"/>
        </w:trPr>
        <w:tc>
          <w:tcPr>
            <w:tcW w:w="945" w:type="dxa"/>
          </w:tcPr>
          <w:p w14:paraId="39EED72E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83" w:type="dxa"/>
          </w:tcPr>
          <w:p w14:paraId="1AC1C3C0" w14:textId="77777777" w:rsidR="00BF7D99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place identified in Q.1) with an X on Map B.</w:t>
            </w:r>
          </w:p>
        </w:tc>
        <w:tc>
          <w:tcPr>
            <w:tcW w:w="3852" w:type="dxa"/>
          </w:tcPr>
          <w:p w14:paraId="167F4D88" w14:textId="77777777" w:rsidR="00BF7D99" w:rsidRDefault="00000000">
            <w:pPr>
              <w:pStyle w:val="TableParagraph"/>
              <w:spacing w:line="266" w:lineRule="exact"/>
              <w:ind w:left="0" w:right="1496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8960" behindDoc="1" locked="0" layoutInCell="1" allowOverlap="1" wp14:anchorId="78D96C20" wp14:editId="48160C3F">
                      <wp:simplePos x="0" y="0"/>
                      <wp:positionH relativeFrom="column">
                        <wp:posOffset>1552930</wp:posOffset>
                      </wp:positionH>
                      <wp:positionV relativeFrom="paragraph">
                        <wp:posOffset>14897</wp:posOffset>
                      </wp:positionV>
                      <wp:extent cx="228600" cy="2286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64B713" id="Group 16" o:spid="_x0000_s1026" style="position:absolute;margin-left:122.3pt;margin-top:1.15pt;width:18pt;height:18pt;z-index:-16107520;mso-wrap-distance-left:0;mso-wrap-distance-right:0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9KSPkAIAACwGAAAOAAAAZHJzL2Uyb0RvYy54bWykVMlu2zAQvRfoPxC8N7JdZKkQOSiSxigQ&#13;&#10;pAHiomeaohaUItkhbTl/3+FIlJ2kKIpUB2moeZzlzSMvr/adZjsFvrWm4POTGWfKSFu2pi749/Xt&#13;&#10;hwvOfBCmFNoaVfAn5fnV8v27y97lamEbq0sFDIMYn/eu4E0ILs8yLxvVCX9inTLorCx0IuAS6qwE&#13;&#10;0WP0TmeL2ews6y2UDqxU3uPfm8HJlxS/qpQM36rKq8B0wbG2QG+g9ya+s+WlyGsQrmnlWIZ4QxWd&#13;&#10;aA0mnULdiCDYFtpXobpWgvW2CifSdpmtqlYq6gG7mc9edLMCu3XUS533tZtoQmpf8PTmsPJ+twL3&#13;&#10;6B5gqB7NOyt/euQl612dH/vjuj6A9xV0cRM2wfbE6NPEqNoHJvHnYnFxNkPeJbpGmxiXDY7l1S7Z&#13;&#10;fPnrvkzkQ1IqbSqld6gdf6DH/x89j41wilj3sf0HYG2J0j7nzIgOJbwa1YJ/sJeYHFGRwXHlRzJf&#13;&#10;8HP28RSJQB7IIBYmluannyaWBhv9U7cil1sfVsoS3WJ35wNtr8tkiSZZcm+SCSj+KHtNsg+coeyB&#13;&#10;M5T9ZpC9EyHuizOMJutxRmMlzWRGb2d3am0JFw5DG7FDpQeINsfQFDDO/7izhEpfR4GP0HQ0kYIE&#13;&#10;SN8BODD5L5g/ZpXaejUUHjsnric2MOkx39pEYuaLc5xQpMBb3Za3rda0gHpzrYHtRLxf6IncYohn&#13;&#10;MAc+3AjfDDhyjTBt6KD5fFBNVNPGlk8ouh5lVnD/aytAcaa/GpR1vMGSAcnYJAOCvrZ0z9GoMOd6&#13;&#10;/0OAYzF9wQPK7d4mdYs8CQmLjYABG3ca+3kbbNVGleFJSxWNCzxpZNGVhNazO+94TajDJb/8DQAA&#13;&#10;//8DAFBLAwQUAAYACAAAACEAn3lMjeEAAAANAQAADwAAAGRycy9kb3ducmV2LnhtbExPS2vCQBC+&#13;&#10;F/wPywi91c3DSojZiNjHSQrVQultTcYkmJ0N2TWJ/77TU70M8/HNfI9sM5lWDNi7xpKCcBGAQCps&#13;&#10;2VCl4Ov49pSAcF5TqVtLqOCGDjb57CHTaWlH+sTh4CvBIuRSraD2vkuldEWNRruF7ZCYO9veaM+w&#13;&#10;r2TZ65HFTSujIFhJoxtih1p3uKuxuByuRsH7qMdtHL4O+8t5d/s5Pn9870NU6nE+vax5bNcgPE7+&#13;&#10;/wP+OnB+yDnYyV6pdKJVEC2XKz7lJQbBfJQEjE8K4iQGmWfyvkX+CwAA//8DAFBLAQItABQABgAI&#13;&#10;AAAAIQC2gziS/gAAAOEBAAATAAAAAAAAAAAAAAAAAAAAAABbQ29udGVudF9UeXBlc10ueG1sUEsB&#13;&#10;Ai0AFAAGAAgAAAAhADj9If/WAAAAlAEAAAsAAAAAAAAAAAAAAAAALwEAAF9yZWxzLy5yZWxzUEsB&#13;&#10;Ai0AFAAGAAgAAAAhAJT0pI+QAgAALAYAAA4AAAAAAAAAAAAAAAAALgIAAGRycy9lMm9Eb2MueG1s&#13;&#10;UEsBAi0AFAAGAAgAAAAhAJ95TI3hAAAADQEAAA8AAAAAAAAAAAAAAAAA6gQAAGRycy9kb3ducmV2&#13;&#10;LnhtbFBLBQYAAAAABAAEAPMAAAD4BQAAAAA=&#13;&#10;">
                      <v:shape id="Graphic 17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viyxQAAAOAAAAAPAAAAZHJzL2Rvd25yZXYueG1sRI9Ni8Iw&#13;&#10;EIbvwv6HMAt703SXpUptFFEUT4IfB49DM22KzaQ00Xb//UYQvAwzvLzP8OTLwTbiQZ2vHSv4niQg&#13;&#10;iAuna64UXM7b8QyED8gaG8ek4I88LBcfoxwz7Xo+0uMUKhEh7DNUYEJoMyl9Yciin7iWOGal6yyG&#13;&#10;eHaV1B32EW4b+ZMkqbRYc/xgsKW1oeJ2ulsF9/NmnbY7vmoKZWpsfz384l6pr89hM49jNQcRaAjv&#13;&#10;xgux19FhCk+huIBc/AMAAP//AwBQSwECLQAUAAYACAAAACEA2+H2y+4AAACFAQAAEwAAAAAAAAAA&#13;&#10;AAAAAAAAAAAAW0NvbnRlbnRfVHlwZXNdLnhtbFBLAQItABQABgAIAAAAIQBa9CxbvwAAABUBAAAL&#13;&#10;AAAAAAAAAAAAAAAAAB8BAABfcmVscy8ucmVsc1BLAQItABQABgAIAAAAIQDqeviy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done:</w:t>
            </w:r>
          </w:p>
        </w:tc>
      </w:tr>
      <w:tr w:rsidR="00BF7D99" w14:paraId="432E6A11" w14:textId="77777777">
        <w:trPr>
          <w:trHeight w:val="2370"/>
        </w:trPr>
        <w:tc>
          <w:tcPr>
            <w:tcW w:w="945" w:type="dxa"/>
          </w:tcPr>
          <w:p w14:paraId="79647859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83" w:type="dxa"/>
          </w:tcPr>
          <w:p w14:paraId="1E69D570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locality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neighbourhood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name?</w:t>
            </w:r>
          </w:p>
        </w:tc>
        <w:tc>
          <w:tcPr>
            <w:tcW w:w="3852" w:type="dxa"/>
          </w:tcPr>
          <w:p w14:paraId="5D2DDAC4" w14:textId="77777777" w:rsidR="00BF7D99" w:rsidRDefault="00000000">
            <w:pPr>
              <w:pStyle w:val="TableParagraph"/>
              <w:tabs>
                <w:tab w:val="left" w:pos="1033"/>
                <w:tab w:val="left" w:pos="1711"/>
                <w:tab w:val="left" w:pos="2046"/>
              </w:tabs>
              <w:spacing w:before="5" w:line="235" w:lineRule="auto"/>
              <w:ind w:left="222" w:right="980"/>
              <w:rPr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6"/>
                <w:sz w:val="24"/>
              </w:rPr>
              <w:drawing>
                <wp:inline distT="0" distB="0" distL="0" distR="0" wp14:anchorId="10E0BA36" wp14:editId="18545D9F">
                  <wp:extent cx="228600" cy="22860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>No: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noProof/>
                <w:spacing w:val="2"/>
                <w:position w:val="-17"/>
                <w:sz w:val="24"/>
              </w:rPr>
              <w:drawing>
                <wp:inline distT="0" distB="0" distL="0" distR="0" wp14:anchorId="7798527B" wp14:editId="29A141F4">
                  <wp:extent cx="228600" cy="228599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"/>
                <w:position w:val="-17"/>
                <w:sz w:val="24"/>
              </w:rPr>
              <w:t xml:space="preserve"> </w:t>
            </w:r>
            <w:r>
              <w:rPr>
                <w:sz w:val="24"/>
              </w:rPr>
              <w:t>(if 'yes', please write in)</w:t>
            </w:r>
          </w:p>
        </w:tc>
      </w:tr>
      <w:tr w:rsidR="00BF7D99" w14:paraId="3F002FE2" w14:textId="77777777">
        <w:trPr>
          <w:trHeight w:val="1895"/>
        </w:trPr>
        <w:tc>
          <w:tcPr>
            <w:tcW w:w="945" w:type="dxa"/>
          </w:tcPr>
          <w:p w14:paraId="66A7F859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83" w:type="dxa"/>
          </w:tcPr>
          <w:p w14:paraId="54EF56EE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locality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neighbourhood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3852" w:type="dxa"/>
          </w:tcPr>
          <w:p w14:paraId="5B225C02" w14:textId="77777777" w:rsidR="00BF7D99" w:rsidRDefault="00000000">
            <w:pPr>
              <w:pStyle w:val="TableParagraph"/>
              <w:tabs>
                <w:tab w:val="left" w:pos="858"/>
                <w:tab w:val="left" w:pos="1475"/>
                <w:tab w:val="left" w:pos="1810"/>
              </w:tabs>
              <w:spacing w:line="400" w:lineRule="exact"/>
              <w:ind w:left="0" w:right="931"/>
              <w:jc w:val="right"/>
              <w:rPr>
                <w:spacing w:val="40"/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7"/>
                <w:sz w:val="24"/>
              </w:rPr>
              <w:drawing>
                <wp:inline distT="0" distB="0" distL="0" distR="0" wp14:anchorId="2A6BFE7D" wp14:editId="0C0EDAE1">
                  <wp:extent cx="228600" cy="228599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>No: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3"/>
                <w:position w:val="-17"/>
                <w:sz w:val="24"/>
              </w:rPr>
              <w:drawing>
                <wp:inline distT="0" distB="0" distL="0" distR="0" wp14:anchorId="30EF9892" wp14:editId="72BCE0AB">
                  <wp:extent cx="228599" cy="22860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E6D82D" w14:textId="77777777" w:rsidR="00D10BD7" w:rsidRDefault="00D10BD7">
            <w:pPr>
              <w:pStyle w:val="TableParagraph"/>
              <w:tabs>
                <w:tab w:val="left" w:pos="858"/>
                <w:tab w:val="left" w:pos="1475"/>
                <w:tab w:val="left" w:pos="1810"/>
              </w:tabs>
              <w:spacing w:line="400" w:lineRule="exact"/>
              <w:ind w:left="0" w:right="931"/>
              <w:jc w:val="right"/>
              <w:rPr>
                <w:sz w:val="24"/>
              </w:rPr>
            </w:pPr>
          </w:p>
        </w:tc>
      </w:tr>
    </w:tbl>
    <w:p w14:paraId="0539BC8F" w14:textId="77777777" w:rsidR="00BF7D99" w:rsidRDefault="00BF7D99">
      <w:pPr>
        <w:spacing w:line="400" w:lineRule="exact"/>
        <w:jc w:val="right"/>
        <w:rPr>
          <w:sz w:val="24"/>
        </w:rPr>
        <w:sectPr w:rsidR="00BF7D99">
          <w:type w:val="continuous"/>
          <w:pgSz w:w="11910" w:h="16840"/>
          <w:pgMar w:top="1040" w:right="580" w:bottom="500" w:left="500" w:header="0" w:footer="307" w:gutter="0"/>
          <w:cols w:space="720"/>
        </w:sect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5683"/>
        <w:gridCol w:w="3852"/>
      </w:tblGrid>
      <w:tr w:rsidR="00BF7D99" w14:paraId="1B286D9B" w14:textId="77777777">
        <w:trPr>
          <w:trHeight w:val="1930"/>
        </w:trPr>
        <w:tc>
          <w:tcPr>
            <w:tcW w:w="945" w:type="dxa"/>
          </w:tcPr>
          <w:p w14:paraId="13036A0E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5683" w:type="dxa"/>
          </w:tcPr>
          <w:p w14:paraId="05086618" w14:textId="77777777" w:rsidR="00BF7D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believe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land come from?</w:t>
            </w:r>
          </w:p>
        </w:tc>
        <w:tc>
          <w:tcPr>
            <w:tcW w:w="3852" w:type="dxa"/>
          </w:tcPr>
          <w:p w14:paraId="2E415361" w14:textId="77777777" w:rsidR="00BF7D99" w:rsidRDefault="00BF7D9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7D99" w14:paraId="64B02EDE" w14:textId="77777777">
        <w:trPr>
          <w:trHeight w:val="4851"/>
        </w:trPr>
        <w:tc>
          <w:tcPr>
            <w:tcW w:w="945" w:type="dxa"/>
          </w:tcPr>
          <w:p w14:paraId="7901A414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9535" w:type="dxa"/>
            <w:gridSpan w:val="2"/>
          </w:tcPr>
          <w:p w14:paraId="4F008C20" w14:textId="77777777" w:rsidR="00BF7D99" w:rsidRDefault="00000000">
            <w:pPr>
              <w:pStyle w:val="TableParagraph"/>
              <w:spacing w:before="4"/>
              <w:ind w:left="110" w:right="13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recognisable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mainly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inhabitants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proofErr w:type="spellStart"/>
            <w:r>
              <w:rPr>
                <w:sz w:val="24"/>
              </w:rPr>
              <w:t>neighbourhood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Please cross all boxes that apply and add any other additional facilities not covered.</w:t>
            </w:r>
          </w:p>
          <w:p w14:paraId="630C8103" w14:textId="77777777" w:rsidR="00BF7D99" w:rsidRDefault="00BF7D99">
            <w:pPr>
              <w:pStyle w:val="TableParagraph"/>
              <w:ind w:left="0"/>
              <w:rPr>
                <w:sz w:val="24"/>
              </w:rPr>
            </w:pPr>
          </w:p>
          <w:p w14:paraId="71BE44AD" w14:textId="77777777" w:rsidR="00BF7D99" w:rsidRDefault="00BF7D99">
            <w:pPr>
              <w:pStyle w:val="TableParagraph"/>
              <w:spacing w:before="116"/>
              <w:ind w:left="0"/>
              <w:rPr>
                <w:sz w:val="24"/>
              </w:rPr>
            </w:pPr>
          </w:p>
          <w:p w14:paraId="2B5D92F7" w14:textId="77777777" w:rsidR="00BF7D99" w:rsidRDefault="00000000">
            <w:pPr>
              <w:pStyle w:val="TableParagraph"/>
              <w:tabs>
                <w:tab w:val="left" w:pos="5157"/>
              </w:tabs>
              <w:ind w:left="83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9472" behindDoc="1" locked="0" layoutInCell="1" allowOverlap="1" wp14:anchorId="5303F2D6" wp14:editId="5987D92D">
                      <wp:simplePos x="0" y="0"/>
                      <wp:positionH relativeFrom="column">
                        <wp:posOffset>260070</wp:posOffset>
                      </wp:positionH>
                      <wp:positionV relativeFrom="paragraph">
                        <wp:posOffset>-20334</wp:posOffset>
                      </wp:positionV>
                      <wp:extent cx="248285" cy="17468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285" cy="1746885"/>
                                <a:chOff x="0" y="0"/>
                                <a:chExt cx="248285" cy="17468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331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610" y="258648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512368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9900" y="762977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5552" y="1013586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23304" y="1264196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21043" y="1524406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D6198F" id="Group 22" o:spid="_x0000_s1026" style="position:absolute;margin-left:20.5pt;margin-top:-1.6pt;width:19.55pt;height:137.55pt;z-index:-16107008;mso-wrap-distance-left:0;mso-wrap-distance-right:0" coordsize="2482,174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2ctAogMAAPMaAAAOAAAAZHJzL2Uyb0RvYy54bWzsWVtv0zAUfkfiP1h+Z7k0SdtoHUIMJiQE&#13;&#10;kxji2XWci0hiY7tN9+85duK0awGVTZMQSh8Suz6+ff4+nxP78vWuqdGWSVXxdoWDCx8j1lKeVW2x&#13;&#10;wl/v3r9aYKQ0aTNS85at8D1T+PXVyxeXnUhZyEteZ0wiaKRVaSdWuNRapJ6naMkaoi64YC0U5lw2&#13;&#10;RENWFl4mSQetN7UX+n7idVxmQnLKlIJ/r/tCfGXbz3NG9ec8V0yjeoVhbNo+pX2uzdO7uiRpIYko&#13;&#10;KzoMgzxiFA2pWuh0bOqaaII2sjppqqmo5Irn+oLyxuN5XlFm5wCzCfyj2dxIvhF2LkXaFWKECaA9&#13;&#10;wunRzdJP2xspvohb2Y8ekh85/a4AF68TRXpYbvLF3niXy8ZUgkmgnUX0fkSU7TSi8GcYLcJFjBGF&#13;&#10;omAeJQvIWMhpCetyUo2W7/5c0SNp360d3DiYTgB71B4g9TSAvpREMIu7MgDcSlRlMJcZRi1pgMQ3&#13;&#10;A1/gH5iM6RysDIZDTg1wHiG0mM0CjACJZBYPzBtxCuKlD/w0OIV92qyAmy1J6UbpG8Yt4GT7UWmL&#13;&#10;YpG5FCldiu5al5RAf0P82hJfYwTElxgB8df9KgiiTT2ziiaJurF3VI5JU9rwLbvj1k7vV+3BSPcm&#13;&#10;dXtoOhiZeT+wd1buLWzDB9YWIoDAGbh3bwhgQYvn2PyyV1pzxXqIzcwt1iMa0Okh3nVrgAnCOayQ&#13;&#10;gUDxusreV3VtM7JYv60l2hKzw9ifwRaaeGAmpNLXRJW9nS0azOrWSk2lPWsMm9Y8uwfSdUCzFVY/&#13;&#10;NkQyjOoPLdDa7GEuIV1i7RJS12+53ensUkGfd7tvRApkul9hDXT7xB27SeqIBIM1Br2tqdnyNxvN&#13;&#10;88qwDJTmRjRkQGk9659fctGJ5CID2/mSS4KeKGG8SKJFz/pJdKOmJtHZrXpP8Ul0OAR/feTnrNM+&#13;&#10;W3TWvZndOQ7CWTKJzjku955EN4lu9GEuuExORJf8lacLljaABNXNk3A5n0+ubohCJ9VN8WVbuKB3&#13;&#10;cGJOdfMT1VnhnO3qwjiOQ/slEvjBDGLMSXaT7EBv5qt1kt1vZQeHgkcRpo0Sz5fdbObDpyE4uyBM&#13;&#10;omD5v8husVyaDQToc95pyt7eeTn3fs4Y87TX6TQFDk3+/dOU5YnsLN3Ol13gR3AIamQXh1Hk/y+y&#13;&#10;M5Hz38hub+/k5t7PKbvTXifZPVF29hYBblbsljvcApmrm8O8deP7u6qrnwAAAP//AwBQSwMEFAAG&#13;&#10;AAgAAAAhAEHZZrflAAAADQEAAA8AAABkcnMvZG93bnJldi54bWxMj0trwzAQhO+F/gexhd4SWU4f&#13;&#10;qWM5hPRxCoUmhZDbxt7YJtbKWIrt/Puqp/YysAw7M1+6HE0jeupcbVmDmkYgiHNb1Fxq+N69T+Yg&#13;&#10;nEcusLFMGq7kYJnd3qSYFHbgL+q3vhQhhF2CGirv20RKl1dk0E1tSxy8k+0M+nB2pSw6HEK4aWQc&#13;&#10;RU/SYM2hocKW1hXl5+3FaPgYcFjN1Fu/OZ/W18Pu8XO/UaT1/d34ugiyWoDwNPq/D/hlCPshC8OO&#13;&#10;9sKFE42GBxV4vIbJLAYR/HmkQBw1xM/qBWSWyv8U2Q8AAAD//wMAUEsBAi0AFAAGAAgAAAAhALaD&#13;&#10;OJL+AAAA4QEAABMAAAAAAAAAAAAAAAAAAAAAAFtDb250ZW50X1R5cGVzXS54bWxQSwECLQAUAAYA&#13;&#10;CAAAACEAOP0h/9YAAACUAQAACwAAAAAAAAAAAAAAAAAvAQAAX3JlbHMvLnJlbHNQSwECLQAUAAYA&#13;&#10;CAAAACEAYNnLQKIDAADzGgAADgAAAAAAAAAAAAAAAAAuAgAAZHJzL2Uyb0RvYy54bWxQSwECLQAU&#13;&#10;AAYACAAAACEAQdlmt+UAAAANAQAADwAAAAAAAAAAAAAAAAD8BQAAZHJzL2Rvd25yZXYueG1sUEsF&#13;&#10;BgAAAAAEAAQA8wAAAA4HAAAAAA==&#13;&#10;">
                      <v:shape id="Graphic 23" o:spid="_x0000_s1027" style="position:absolute;left:83;top:63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TQMxgAAAOAAAAAPAAAAZHJzL2Rvd25yZXYueG1sRI/BasMw&#13;&#10;EETvhfyD2EBvtZy0mOJYCSGhxadC4xxyXKy1ZWqtjKXY7t9XhUIvA8Mwb5jisNheTDT6zrGCTZKC&#13;&#10;IK6d7rhVcK3enl5B+ICssXdMCr7Jw2G/eigw127mT5ouoRURwj5HBSaEIZfS14Ys+sQNxDFr3Ggx&#13;&#10;RDu2Uo84R7jt5TZNM2mx47hgcKCTofrrcrcK7tX5lA3vfNMUmszY+fbxgqVSj+vlvIty3IEItIT/&#13;&#10;xh+i1Aq2z/B7KJ4Buf8BAAD//wMAUEsBAi0AFAAGAAgAAAAhANvh9svuAAAAhQEAABMAAAAAAAAA&#13;&#10;AAAAAAAAAAAAAFtDb250ZW50X1R5cGVzXS54bWxQSwECLQAUAAYACAAAACEAWvQsW78AAAAVAQAA&#13;&#10;CwAAAAAAAAAAAAAAAAAfAQAAX3JlbHMvLnJlbHNQSwECLQAUAAYACAAAACEAWy00DM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v:shape id="Graphic 24" o:spid="_x0000_s1028" style="position:absolute;left:86;top:2586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Kx4xAAAAOAAAAAPAAAAZHJzL2Rvd25yZXYueG1sRI/NqsIw&#13;&#10;FIT3gu8QjuBOU0WKVKNcFMXVBX8WXR6aY1Nuc1KaaOvbmwuCm4FhmG+Y9ba3tXhS6yvHCmbTBARx&#13;&#10;4XTFpYLb9TBZgvABWWPtmBS8yMN2MxysMdOu4zM9L6EUEcI+QwUmhCaT0heGLPqpa4hjdnetxRBt&#13;&#10;W0rdYhfhtpbzJEmlxYrjgsGGdoaKv8vDKnhc97u0OXKuKdxTY7v8d4Enpcajfr+K8rMCEagP38YH&#13;&#10;cdIK5gv4PxTPgNy8AQAA//8DAFBLAQItABQABgAIAAAAIQDb4fbL7gAAAIUBAAATAAAAAAAAAAAA&#13;&#10;AAAAAAAAAABbQ29udGVudF9UeXBlc10ueG1sUEsBAi0AFAAGAAgAAAAhAFr0LFu/AAAAFQEAAAsA&#13;&#10;AAAAAAAAAAAAAAAAHwEAAF9yZWxzLy5yZWxzUEsBAi0AFAAGAAgAAAAhANTErHjEAAAA4AAAAA8A&#13;&#10;AAAAAAAAAAAAAAAABwIAAGRycy9kb3ducmV2LnhtbFBLBQYAAAAAAwADALcAAAD4AgAAAAA=&#13;&#10;" path="m,215900r215900,l215900,,,,,215900xe" filled="f" strokeweight="1pt">
                        <v:path arrowok="t"/>
                      </v:shape>
                      <v:shape id="Graphic 25" o:spid="_x0000_s1029" style="position:absolute;left:63;top:5123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iAnjxgAAAOAAAAAPAAAAZHJzL2Rvd25yZXYueG1sRI/BasMw&#13;&#10;EETvhfyD2EBvtZzQmuJYCSGhxadC4xxyXKy1ZWqtjKXY7t9XhUIvA8Mwb5jisNheTDT6zrGCTZKC&#13;&#10;IK6d7rhVcK3enl5B+ICssXdMCr7Jw2G/eigw127mT5ouoRURwj5HBSaEIZfS14Ys+sQNxDFr3Ggx&#13;&#10;RDu2Uo84R7jt5TZNM2mx47hgcKCTofrrcrcK7tX5lA3vfNMUmszY+fbxjKVSj+vlvIty3IEItIT/&#13;&#10;xh+i1Aq2L/B7KJ4Buf8BAAD//wMAUEsBAi0AFAAGAAgAAAAhANvh9svuAAAAhQEAABMAAAAAAAAA&#13;&#10;AAAAAAAAAAAAAFtDb250ZW50X1R5cGVzXS54bWxQSwECLQAUAAYACAAAACEAWvQsW78AAAAVAQAA&#13;&#10;CwAAAAAAAAAAAAAAAAAfAQAAX3JlbHMvLnJlbHNQSwECLQAUAAYACAAAACEAu4gJ48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v:shape id="Graphic 26" o:spid="_x0000_s1030" style="position:absolute;left:199;top:7629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WpeUxQAAAOAAAAAPAAAAZHJzL2Rvd25yZXYueG1sRI9Ba8JA&#13;&#10;FITvBf/D8oTe6kaRUKKriKLkJDTpweMj+8yGZt+G7JrEf98VCr0MDMN8w2z3k23FQL1vHCtYLhIQ&#13;&#10;xJXTDdcKvsvzxycIH5A1to5JwZM87Hezty1m2o38RUMRahEh7DNUYELoMil9ZciiX7iOOGZ311sM&#13;&#10;0fa11D2OEW5buUqSVFpsOC4Y7OhoqPopHlbBozwd0+7CN03hnho73q5rzJV6n0+nTZTDBkSgKfw3&#13;&#10;/hC5VrBK4XUongG5+wUAAP//AwBQSwECLQAUAAYACAAAACEA2+H2y+4AAACFAQAAEwAAAAAAAAAA&#13;&#10;AAAAAAAAAAAAW0NvbnRlbnRfVHlwZXNdLnhtbFBLAQItABQABgAIAAAAIQBa9CxbvwAAABUBAAAL&#13;&#10;AAAAAAAAAAAAAAAAAB8BAABfcmVscy8ucmVsc1BLAQItABQABgAIAAAAIQBLWpeU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v:shape id="Graphic 27" o:spid="_x0000_s1031" style="position:absolute;left:255;top:1013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jIPxgAAAOAAAAAPAAAAZHJzL2Rvd25yZXYueG1sRI9Ba8JA&#13;&#10;FITvhf6H5RW81U2DpBJdpSQongpVDx4f2Wc2mH0bshsT/71bKPQyMAzzDbPeTrYVd+p941jBxzwB&#13;&#10;QVw53XCt4HzavS9B+ICssXVMCh7kYbt5fVljrt3IP3Q/hlpECPscFZgQulxKXxmy6OeuI47Z1fUW&#13;&#10;Q7R9LXWPY4TbVqZJkkmLDccFgx0VhqrbcbAKhlNZZN2eL5rCNTN2vHwv8KDU7G0qV1G+ViACTeG/&#13;&#10;8Yc4aAXpJ/weimdAbp4AAAD//wMAUEsBAi0AFAAGAAgAAAAhANvh9svuAAAAhQEAABMAAAAAAAAA&#13;&#10;AAAAAAAAAAAAAFtDb250ZW50X1R5cGVzXS54bWxQSwECLQAUAAYACAAAACEAWvQsW78AAAAVAQAA&#13;&#10;CwAAAAAAAAAAAAAAAAAfAQAAX3JlbHMvLnJlbHNQSwECLQAUAAYACAAAACEAJBYyD8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v:shape id="Graphic 28" o:spid="_x0000_s1032" style="position:absolute;left:233;top:12641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iaZ9xQAAAOAAAAAPAAAAZHJzL2Rvd25yZXYueG1sRI9Ni8JA&#13;&#10;DIbvwv6HIQvedLoiRaqjLMqKpwU/Dh5DJ3bKdjKlM9r67zcHwUvgJbxP8qw2g2/Ug7pYBzbwNc1A&#13;&#10;EZfB1lwZuJx/JgtQMSFbbAKTgSdF2Kw/RissbOj5SI9TqpRAOBZowKXUFlrH0pHHOA0tsexuofOY&#13;&#10;JHaVth32AveNnmVZrj3WLBcctrR1VP6d7t7A/bzb5u2er5bSLXe+v/7O8WDM+HPYLWV8L0ElGtK7&#13;&#10;8UIcrIGZfCxCIgN6/Q8AAP//AwBQSwECLQAUAAYACAAAACEA2+H2y+4AAACFAQAAEwAAAAAAAAAA&#13;&#10;AAAAAAAAAAAAW0NvbnRlbnRfVHlwZXNdLnhtbFBLAQItABQABgAIAAAAIQBa9CxbvwAAABUBAAAL&#13;&#10;AAAAAAAAAAAAAAAAAB8BAABfcmVscy8ucmVsc1BLAQItABQABgAIAAAAIQBViaZ9xQAAAOAAAAAP&#13;&#10;AAAAAAAAAAAAAAAAAAcCAABkcnMvZG93bnJldi54bWxQSwUGAAAAAAMAAwC3AAAA+QIAAAAA&#13;&#10;" path="m,215899r215900,l215900,,,,,215899xe" filled="f" strokeweight="1pt">
                        <v:path arrowok="t"/>
                      </v:shape>
                      <v:shape id="Graphic 29" o:spid="_x0000_s1033" style="position:absolute;left:210;top:15244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xQPmxgAAAOAAAAAPAAAAZHJzL2Rvd25yZXYueG1sRI9Ba8JA&#13;&#10;FITvhf6H5RW81U2DhBpdpSQongpVDx4f2Wc2mH0bshsT/71bKPQyMAzzDbPeTrYVd+p941jBxzwB&#13;&#10;QVw53XCt4HzavX+C8AFZY+uYFDzIw3bz+rLGXLuRf+h+DLWIEPY5KjAhdLmUvjJk0c9dRxyzq+st&#13;&#10;hmj7Wuoexwi3rUyTJJMWG44LBjsqDFW342AVDKeyyLo9XzSFa2bsePle4EGp2dtUrqJ8rUAEmsJ/&#13;&#10;4w9x0ArSJfweimdAbp4AAAD//wMAUEsBAi0AFAAGAAgAAAAhANvh9svuAAAAhQEAABMAAAAAAAAA&#13;&#10;AAAAAAAAAAAAAFtDb250ZW50X1R5cGVzXS54bWxQSwECLQAUAAYACAAAACEAWvQsW78AAAAVAQAA&#13;&#10;CwAAAAAAAAAAAAAAAAAfAQAAX3JlbHMvLnJlbHNQSwECLQAUAAYACAAAACEAOsUD5s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9984" behindDoc="1" locked="0" layoutInCell="1" allowOverlap="1" wp14:anchorId="4BA38098" wp14:editId="5A891A9D">
                      <wp:simplePos x="0" y="0"/>
                      <wp:positionH relativeFrom="column">
                        <wp:posOffset>2996717</wp:posOffset>
                      </wp:positionH>
                      <wp:positionV relativeFrom="paragraph">
                        <wp:posOffset>-16537</wp:posOffset>
                      </wp:positionV>
                      <wp:extent cx="246379" cy="148653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379" cy="1486535"/>
                                <a:chOff x="0" y="0"/>
                                <a:chExt cx="246379" cy="14865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629" y="258648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2280" y="512368"/>
                                  <a:ext cx="208279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279" h="215900">
                                      <a:moveTo>
                                        <a:pt x="0" y="215900"/>
                                      </a:moveTo>
                                      <a:lnTo>
                                        <a:pt x="207998" y="215900"/>
                                      </a:lnTo>
                                      <a:lnTo>
                                        <a:pt x="2079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7919" y="762977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3571" y="1013586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21323" y="1264196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4001CA" id="Group 30" o:spid="_x0000_s1026" style="position:absolute;margin-left:235.95pt;margin-top:-1.3pt;width:19.4pt;height:117.05pt;z-index:-16106496;mso-wrap-distance-left:0;mso-wrap-distance-right:0" coordsize="2463,148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+W7mwMAAH0XAAAOAAAAZHJzL2Uyb0RvYy54bWzsWFtr2zAUfh/sPwi9r47txElM0zLatQzK&#13;&#10;VmjHnhVZvjDb0iQlTv/9jmTLuY2RtiuM4Tw4x9bR7dP3nSPp/HJTlWjNpCp4vcD+2QgjVlOeFHW2&#13;&#10;wN8ebz7MMFKa1Akpec0W+IkpfHnx/t15I2IW8JyXCZMIGqlV3IgFzrUWsecpmrOKqDMuWA2FKZcV&#13;&#10;0fAqMy+RpIHWq9ILRqPIa7hMhOSUKQVfr9tCfGHbT1NG9dc0VUyjcoFhbNo+pX0uzdO7OCdxJonI&#13;&#10;C9oNg7xgFBUpaui0b+qaaIJWsjhqqiqo5Iqn+ozyyuNpWlBm5wCz8UcHs7mVfCXsXLK4yUQPE0B7&#13;&#10;gNOLm6Vf1rdSPIh72Y4ezDtOfyjAxWtEFu+Wm/ds67xJZWUqwSTQxiL61CPKNhpR+BiMo3A6x4hC&#13;&#10;kT+eRZNw0kJOc1iXo2o0//Tnih6J227t4PrBNALYo7YAqdcB9JATwSzuygBwL1GRLHDoY1STCkh8&#13;&#10;2/EFvgBOpnPwMhh2b6qD8wChKJwABQEJa1jm9Tj5k/kICg1OQWubFXCzJTFdKX3LuAWcrO+UttWz&#13;&#10;xFkkdxbd1M6UQH9D/NISX2MExJcYAfGX7SoIok09s4rGRE3fO8p705RWfM0eufXT21XbG+nWpax3&#13;&#10;XTsnM+89f+fl/oVteMfbihMgcA7uv3VskTzF57e90pIr1kJsZm6x7tGATnfxLmsDjB9MYYUMBIqX&#13;&#10;RXJTlKV9kdnyqpRoTUyEsT+DLTSx5yak0tdE5a2fLercytpKTcUtawybljx5AtI1QLMFVj9XRDKM&#13;&#10;ys810NrEMGdIZyydIXV5xW2ks0sFfT5uvhMpkOl+gTXQ7Qt37CaxIxIM1ji0vqZmzT+uNE8LwzJQ&#13;&#10;mhtR9wJKa1n/9pILjiQXGNhOl1wUQPQx1JvMovGsZf0gul5Tg+hsqN5SfBAdDsMj0YXPEp0fBLM2&#13;&#10;PE/8IIwOVTeaBW5LsBeaXbbcDb0uQsHG6g1SXTeSv5fqRtP5HDa8J6a6rfcpaewUnz08Xb4cUh1k&#13;&#10;NEekfzfVjY9UN36e6qZzv811U0h60+mQ67ptqNPBkOuGXNdvHd2ZbnKkOntAPXmDGYSTKZwLIeL7&#13;&#10;Iz+ETeYgu0F29vg3nOvMhZw7bHaCcrKLjmRnhXO67PwwgG2qkV0Qjf35/yK72XxuAgjsUk67Ttn6&#13;&#10;uyzn/t8y2x33OuwxX7nHtPeZcMdr1767jzaXyLvvYO/eml/8AgAA//8DAFBLAwQUAAYACAAAACEA&#13;&#10;fV3QZOQAAAAPAQAADwAAAGRycy9kb3ducmV2LnhtbExPS2vCQBC+F/oflin0ppuNjbYxGxH7OEmh&#13;&#10;WhBvY3ZMgtndkF2T+O+7PbWXgY/5ntlq1A3rqXO1NRLENAJGprCqNqWE7/375BmY82gUNtaQhBs5&#13;&#10;WOX3dxmmyg7mi/qdL1kwMS5FCZX3bcq5KyrS6Ka2JRN+Z9tp9AF2JVcdDsFcNzyOojnXWJuQUGFL&#13;&#10;m4qKy+6qJXwMOKxn4q3fXs6b23GffB62gqR8fBhfl+Gsl8A8jf5PAb8bQn/IQ7GTvRrlWCPhaSFe&#13;&#10;AlXCJJ4DC4RERAtgJwnxTCTA84z/35H/AAAA//8DAFBLAQItABQABgAIAAAAIQC2gziS/gAAAOEB&#13;&#10;AAATAAAAAAAAAAAAAAAAAAAAAABbQ29udGVudF9UeXBlc10ueG1sUEsBAi0AFAAGAAgAAAAhADj9&#13;&#10;If/WAAAAlAEAAAsAAAAAAAAAAAAAAAAALwEAAF9yZWxzLy5yZWxzUEsBAi0AFAAGAAgAAAAhADBH&#13;&#10;5bubAwAAfRcAAA4AAAAAAAAAAAAAAAAALgIAAGRycy9lMm9Eb2MueG1sUEsBAi0AFAAGAAgAAAAh&#13;&#10;AH1d0GTkAAAADwEAAA8AAAAAAAAAAAAAAAAA9QUAAGRycy9kb3ducmV2LnhtbFBLBQYAAAAABAAE&#13;&#10;APMAAAAGBwAAAAA=&#13;&#10;">
                      <v:shape id="Graphic 31" o:spid="_x0000_s1027" style="position:absolute;left:63;top:63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pk9xQAAAOAAAAAPAAAAZHJzL2Rvd25yZXYueG1sRI9Bi8Iw&#13;&#10;FITvgv8hPGFvmupKWWqjiLKLJ2HVg8dH89qUbV5KE23990YQ9jIwDPMNk28G24g7db52rGA+S0AQ&#13;&#10;F07XXCm4nL+nXyB8QNbYOCYFD/KwWY9HOWba9fxL91OoRISwz1CBCaHNpPSFIYt+5lrimJWusxii&#13;&#10;7SqpO+wj3DZykSSptFhzXDDY0s5Q8Xe6WQW3836Xtj981RTK1Nj+elziQamPybBfRdmuQAQawn/j&#13;&#10;jThoBZ9zeB2KZ0CunwAAAP//AwBQSwECLQAUAAYACAAAACEA2+H2y+4AAACFAQAAEwAAAAAAAAAA&#13;&#10;AAAAAAAAAAAAW0NvbnRlbnRfVHlwZXNdLnhtbFBLAQItABQABgAIAAAAIQBa9CxbvwAAABUBAAAL&#13;&#10;AAAAAAAAAAAAAAAAAB8BAABfcmVscy8ucmVsc1BLAQItABQABgAIAAAAIQBBapk9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v:shape id="Graphic 32" o:spid="_x0000_s1028" style="position:absolute;left:66;top:2586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AdKxgAAAOAAAAAPAAAAZHJzL2Rvd25yZXYueG1sRI/BasMw&#13;&#10;EETvhfyD2EBvtZy0mOJYCSGhxadC4xxyXKy1ZWqtjKXY7t9XhUIvA8Mwb5jisNheTDT6zrGCTZKC&#13;&#10;IK6d7rhVcK3enl5B+ICssXdMCr7Jw2G/eigw127mT5ouoRURwj5HBSaEIZfS14Ys+sQNxDFr3Ggx&#13;&#10;RDu2Uo84R7jt5TZNM2mx47hgcKCTofrrcrcK7tX5lA3vfNMUmszY+fbxgqVSj+vlvIty3IEItIT/&#13;&#10;xh+i1Aqet/B7KJ4Buf8BAAD//wMAUEsBAi0AFAAGAAgAAAAhANvh9svuAAAAhQEAABMAAAAAAAAA&#13;&#10;AAAAAAAAAAAAAFtDb250ZW50X1R5cGVzXS54bWxQSwECLQAUAAYACAAAACEAWvQsW78AAAAVAQAA&#13;&#10;CwAAAAAAAAAAAAAAAAAfAQAAX3JlbHMvLnJlbHNQSwECLQAUAAYACAAAACEAsbgHSs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v:shape id="Graphic 33" o:spid="_x0000_s1029" style="position:absolute;left:122;top:5123;width:2083;height:2159;visibility:visible;mso-wrap-style:square;v-text-anchor:top" coordsize="208279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j8ByAAAAOAAAAAPAAAAZHJzL2Rvd25yZXYueG1sRI9Ba8JA&#13;&#10;FITvgv9heYXezKYGxMZsJNpW0kuhsRdvj+wzCWbfhuxW03/fLRS8DAzDfMNk28n04kqj6ywreIpi&#13;&#10;EMS11R03Cr6Ob4s1COeRNfaWScEPOdjm81mGqbY3/qRr5RsRIOxSVNB6P6RSurolgy6yA3HIznY0&#13;&#10;6IMdG6lHvAW46eUyjlfSYMdhocWB9i3Vl+rbKFg9y3dLrx/NsTzt9MWVh9IVB6UeH6aXTZBiA8LT&#13;&#10;5O+Nf0SpFSQJ/B0KZ0DmvwAAAP//AwBQSwECLQAUAAYACAAAACEA2+H2y+4AAACFAQAAEwAAAAAA&#13;&#10;AAAAAAAAAAAAAAAAW0NvbnRlbnRfVHlwZXNdLnhtbFBLAQItABQABgAIAAAAIQBa9CxbvwAAABUB&#13;&#10;AAALAAAAAAAAAAAAAAAAAB8BAABfcmVscy8ucmVsc1BLAQItABQABgAIAAAAIQCitj8ByAAAAOAA&#13;&#10;AAAPAAAAAAAAAAAAAAAAAAcCAABkcnMvZG93bnJldi54bWxQSwUGAAAAAAMAAwC3AAAA/AIAAAAA&#13;&#10;" path="m,215900r207998,l207998,,,,,215900xe" filled="f" strokeweight="1pt">
                        <v:path arrowok="t"/>
                      </v:shape>
                      <v:shape id="Graphic 34" o:spid="_x0000_s1030" style="position:absolute;left:179;top:7629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TqlxQAAAOAAAAAPAAAAZHJzL2Rvd25yZXYueG1sRI9Pi8Iw&#13;&#10;FMTvC36H8ARva6orRWqjiOLiacE/B4+P5rUpNi+libZ++83CgpeBYZjfMPlmsI14Uudrxwpm0wQE&#13;&#10;ceF0zZWC6+XwuQThA7LGxjEpeJGHzXr0kWOmXc8nep5DJSKEfYYKTAhtJqUvDFn0U9cSx6x0ncUQ&#13;&#10;bVdJ3WEf4baR8yRJpcWa44LBlnaGivv5YRU8Lvtd2n7zTVMoU2P7288Cj0pNxsN+FWW7AhFoCO/G&#13;&#10;P+KoFXwt4O9QPANy/QsAAP//AwBQSwECLQAUAAYACAAAACEA2+H2y+4AAACFAQAAEwAAAAAAAAAA&#13;&#10;AAAAAAAAAAAAW0NvbnRlbnRfVHlwZXNdLnhtbFBLAQItABQABgAIAAAAIQBa9CxbvwAAABUBAAAL&#13;&#10;AAAAAAAAAAAAAAAAAB8BAABfcmVscy8ucmVsc1BLAQItABQABgAIAAAAIQBRHTql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v:shape id="Graphic 35" o:spid="_x0000_s1031" style="position:absolute;left:235;top:1013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UZ8+xQAAAOAAAAAPAAAAZHJzL2Rvd25yZXYueG1sRI9Pi8Iw&#13;&#10;FMTvwn6H8Ba8abr+KVKNsigungSrB4+P5tkUm5fSRNv99mZhwcvAMMxvmNWmt7V4Uusrxwq+xgkI&#13;&#10;4sLpiksFl/N+tADhA7LG2jEp+CUPm/XHYIWZdh2f6JmHUkQI+wwVmBCaTEpfGLLox64hjtnNtRZD&#13;&#10;tG0pdYtdhNtaTpIklRYrjgsGG9oaKu75wyp4nHfbtPnhq6ZwS43trscZHpQafva7ZZTvJYhAfXg3&#13;&#10;/hEHrWA6h79D8QzI9QsAAP//AwBQSwECLQAUAAYACAAAACEA2+H2y+4AAACFAQAAEwAAAAAAAAAA&#13;&#10;AAAAAAAAAAAAW0NvbnRlbnRfVHlwZXNdLnhtbFBLAQItABQABgAIAAAAIQBa9CxbvwAAABUBAAAL&#13;&#10;AAAAAAAAAAAAAAAAAB8BAABfcmVscy8ucmVsc1BLAQItABQABgAIAAAAIQA+UZ8+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v:shape id="Graphic 36" o:spid="_x0000_s1032" style="position:absolute;left:213;top:12641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wFJxAAAAOAAAAAPAAAAZHJzL2Rvd25yZXYueG1sRI9Lq8Iw&#13;&#10;FIT3F/wP4QjurqkPilSjiHIvrgQfC5eH5tgUm5PSRFv/vREENwPDMN8wi1VnK/GgxpeOFYyGCQji&#13;&#10;3OmSCwXn09/vDIQPyBorx6TgSR5Wy97PAjPtWj7Q4xgKESHsM1RgQqgzKX1uyKIfupo4ZlfXWAzR&#13;&#10;NoXUDbYRbis5TpJUWiw5LhisaWMovx3vVsH9tN2k9T9fNIVramx72U9xp9Sg323nUdZzEIG68G18&#13;&#10;EDutYJLC+1A8A3L5AgAA//8DAFBLAQItABQABgAIAAAAIQDb4fbL7gAAAIUBAAATAAAAAAAAAAAA&#13;&#10;AAAAAAAAAABbQ29udGVudF9UeXBlc10ueG1sUEsBAi0AFAAGAAgAAAAhAFr0LFu/AAAAFQEAAAsA&#13;&#10;AAAAAAAAAAAAAAAAHwEAAF9yZWxzLy5yZWxzUEsBAi0AFAAGAAgAAAAhAM6DAUnEAAAA4AAAAA8A&#13;&#10;AAAAAAAAAAAAAAAABwIAAGRycy9kb3ducmV2LnhtbFBLBQYAAAAAAwADALcAAAD4AgAAAAA=&#13;&#10;" path="m,215899r215900,l215900,,,,,21589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catchment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  <w:r>
              <w:rPr>
                <w:sz w:val="24"/>
              </w:rPr>
              <w:tab/>
              <w:t xml:space="preserve">Local </w:t>
            </w:r>
            <w:r>
              <w:rPr>
                <w:spacing w:val="-2"/>
                <w:sz w:val="24"/>
              </w:rPr>
              <w:t>school</w:t>
            </w:r>
          </w:p>
          <w:p w14:paraId="3FDBD9C8" w14:textId="77777777" w:rsidR="00BF7D99" w:rsidRDefault="00000000">
            <w:pPr>
              <w:pStyle w:val="TableParagraph"/>
              <w:tabs>
                <w:tab w:val="left" w:pos="5157"/>
              </w:tabs>
              <w:spacing w:before="119"/>
              <w:ind w:left="835"/>
              <w:rPr>
                <w:sz w:val="24"/>
              </w:rPr>
            </w:pPr>
            <w:r>
              <w:rPr>
                <w:sz w:val="24"/>
              </w:rPr>
              <w:t xml:space="preserve">Doctor’s </w:t>
            </w:r>
            <w:r>
              <w:rPr>
                <w:spacing w:val="-2"/>
                <w:sz w:val="24"/>
              </w:rPr>
              <w:t>surgery</w:t>
            </w:r>
            <w:r>
              <w:rPr>
                <w:sz w:val="24"/>
              </w:rPr>
              <w:tab/>
              <w:t xml:space="preserve">Local </w:t>
            </w:r>
            <w:r>
              <w:rPr>
                <w:spacing w:val="-2"/>
                <w:sz w:val="24"/>
              </w:rPr>
              <w:t>shops</w:t>
            </w:r>
          </w:p>
          <w:p w14:paraId="703EB581" w14:textId="77777777" w:rsidR="00BF7D99" w:rsidRDefault="00000000">
            <w:pPr>
              <w:pStyle w:val="TableParagraph"/>
              <w:tabs>
                <w:tab w:val="left" w:pos="5157"/>
              </w:tabs>
              <w:spacing w:before="119"/>
              <w:ind w:left="835"/>
              <w:rPr>
                <w:sz w:val="24"/>
              </w:rPr>
            </w:pPr>
            <w:r>
              <w:rPr>
                <w:sz w:val="24"/>
              </w:rPr>
              <w:t>Residents’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association</w:t>
            </w:r>
            <w:r>
              <w:rPr>
                <w:sz w:val="24"/>
              </w:rPr>
              <w:tab/>
              <w:t>Community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activities</w:t>
            </w:r>
          </w:p>
          <w:p w14:paraId="30C60CA0" w14:textId="77777777" w:rsidR="00BF7D99" w:rsidRDefault="00000000">
            <w:pPr>
              <w:pStyle w:val="TableParagraph"/>
              <w:tabs>
                <w:tab w:val="left" w:pos="5157"/>
              </w:tabs>
              <w:spacing w:before="120" w:line="343" w:lineRule="auto"/>
              <w:ind w:left="835" w:right="2031"/>
              <w:rPr>
                <w:sz w:val="24"/>
              </w:rPr>
            </w:pPr>
            <w:r>
              <w:rPr>
                <w:sz w:val="24"/>
              </w:rPr>
              <w:t xml:space="preserve">Community </w:t>
            </w:r>
            <w:proofErr w:type="spellStart"/>
            <w:r>
              <w:rPr>
                <w:sz w:val="24"/>
              </w:rPr>
              <w:t>centre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Neighbourhood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watch </w:t>
            </w:r>
            <w:r>
              <w:rPr>
                <w:sz w:val="24"/>
              </w:rPr>
              <w:t>Local church/place of worship</w:t>
            </w:r>
            <w:r>
              <w:rPr>
                <w:sz w:val="24"/>
              </w:rPr>
              <w:tab/>
              <w:t>A central feature Scout or guide hut</w:t>
            </w:r>
            <w:r>
              <w:rPr>
                <w:sz w:val="24"/>
              </w:rPr>
              <w:tab/>
              <w:t>Sports facility</w:t>
            </w:r>
          </w:p>
          <w:p w14:paraId="38DF2C38" w14:textId="77777777" w:rsidR="00BF7D99" w:rsidRDefault="00000000">
            <w:pPr>
              <w:pStyle w:val="TableParagraph"/>
              <w:spacing w:before="1"/>
              <w:ind w:left="835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(please </w:t>
            </w:r>
            <w:r>
              <w:rPr>
                <w:spacing w:val="-2"/>
                <w:sz w:val="24"/>
              </w:rPr>
              <w:t>state)</w:t>
            </w:r>
          </w:p>
        </w:tc>
      </w:tr>
      <w:tr w:rsidR="00BF7D99" w14:paraId="31CCC7E7" w14:textId="77777777">
        <w:trPr>
          <w:trHeight w:val="957"/>
        </w:trPr>
        <w:tc>
          <w:tcPr>
            <w:tcW w:w="10480" w:type="dxa"/>
            <w:gridSpan w:val="3"/>
            <w:tcBorders>
              <w:bottom w:val="single" w:sz="18" w:space="0" w:color="000000"/>
            </w:tcBorders>
          </w:tcPr>
          <w:p w14:paraId="5602E246" w14:textId="77777777" w:rsidR="00BF7D99" w:rsidRDefault="0000000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‘AS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RIGHT’</w:t>
            </w:r>
          </w:p>
          <w:p w14:paraId="47AF7949" w14:textId="77777777" w:rsidR="00BF7D99" w:rsidRDefault="00000000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section 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 land 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permission,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secrecy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force.</w:t>
            </w:r>
          </w:p>
        </w:tc>
      </w:tr>
      <w:tr w:rsidR="00BF7D99" w14:paraId="7E827882" w14:textId="77777777">
        <w:trPr>
          <w:trHeight w:val="2253"/>
        </w:trPr>
        <w:tc>
          <w:tcPr>
            <w:tcW w:w="945" w:type="dxa"/>
            <w:tcBorders>
              <w:top w:val="single" w:sz="18" w:space="0" w:color="000000"/>
            </w:tcBorders>
          </w:tcPr>
          <w:p w14:paraId="181DAF5A" w14:textId="77777777" w:rsidR="00BF7D99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683" w:type="dxa"/>
            <w:tcBorders>
              <w:top w:val="single" w:sz="18" w:space="0" w:color="000000"/>
            </w:tcBorders>
          </w:tcPr>
          <w:p w14:paraId="45DCDFA5" w14:textId="77777777" w:rsidR="00BF7D99" w:rsidRDefault="00000000">
            <w:pPr>
              <w:pStyle w:val="TableParagraph"/>
              <w:spacing w:before="7"/>
              <w:ind w:right="214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crossing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land?</w:t>
            </w:r>
          </w:p>
        </w:tc>
        <w:tc>
          <w:tcPr>
            <w:tcW w:w="3852" w:type="dxa"/>
            <w:tcBorders>
              <w:top w:val="single" w:sz="18" w:space="0" w:color="000000"/>
            </w:tcBorders>
          </w:tcPr>
          <w:p w14:paraId="457C8F83" w14:textId="77777777" w:rsidR="00BF7D99" w:rsidRDefault="00000000">
            <w:pPr>
              <w:pStyle w:val="TableParagraph"/>
              <w:tabs>
                <w:tab w:val="left" w:pos="995"/>
                <w:tab w:val="left" w:pos="1711"/>
                <w:tab w:val="left" w:pos="2046"/>
              </w:tabs>
              <w:spacing w:line="403" w:lineRule="exact"/>
              <w:ind w:left="222"/>
              <w:rPr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7"/>
                <w:sz w:val="24"/>
              </w:rPr>
              <w:drawing>
                <wp:inline distT="0" distB="0" distL="0" distR="0" wp14:anchorId="58CED93E" wp14:editId="1271020F">
                  <wp:extent cx="228600" cy="228600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>No: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noProof/>
                <w:spacing w:val="-29"/>
                <w:position w:val="-18"/>
                <w:sz w:val="24"/>
              </w:rPr>
              <w:drawing>
                <wp:inline distT="0" distB="0" distL="0" distR="0" wp14:anchorId="1468A775" wp14:editId="0DECFB37">
                  <wp:extent cx="228600" cy="228600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AAB333" w14:textId="77777777" w:rsidR="00D10BD7" w:rsidRDefault="00D10BD7">
            <w:pPr>
              <w:pStyle w:val="TableParagraph"/>
              <w:spacing w:line="271" w:lineRule="exact"/>
              <w:ind w:left="182"/>
              <w:rPr>
                <w:sz w:val="24"/>
              </w:rPr>
            </w:pPr>
          </w:p>
          <w:p w14:paraId="569A74DF" w14:textId="081F1664" w:rsidR="00BF7D99" w:rsidRDefault="00000000"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'yes',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them)</w:t>
            </w:r>
          </w:p>
        </w:tc>
      </w:tr>
      <w:tr w:rsidR="00BF7D99" w14:paraId="2126D748" w14:textId="77777777">
        <w:trPr>
          <w:trHeight w:val="1930"/>
        </w:trPr>
        <w:tc>
          <w:tcPr>
            <w:tcW w:w="945" w:type="dxa"/>
          </w:tcPr>
          <w:p w14:paraId="6E5609D6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683" w:type="dxa"/>
          </w:tcPr>
          <w:p w14:paraId="75C44542" w14:textId="77777777" w:rsidR="00BF7D99" w:rsidRDefault="00000000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example, via a gate, or a gap in the hedge)?</w:t>
            </w:r>
          </w:p>
          <w:p w14:paraId="05A1F230" w14:textId="77777777" w:rsidR="00BF7D99" w:rsidRDefault="00000000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gained access during your use of the land.</w:t>
            </w:r>
          </w:p>
          <w:p w14:paraId="30D4BCA2" w14:textId="77777777" w:rsidR="00BF7D99" w:rsidRDefault="00000000">
            <w:pPr>
              <w:pStyle w:val="TableParagraph"/>
              <w:spacing w:before="123"/>
              <w:ind w:right="214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label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 Map A.</w:t>
            </w:r>
          </w:p>
        </w:tc>
        <w:tc>
          <w:tcPr>
            <w:tcW w:w="3852" w:type="dxa"/>
          </w:tcPr>
          <w:p w14:paraId="6C55583C" w14:textId="77777777" w:rsidR="00BF7D99" w:rsidRDefault="00BF7D9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7D99" w14:paraId="71EF62BB" w14:textId="77777777">
        <w:trPr>
          <w:trHeight w:val="1980"/>
        </w:trPr>
        <w:tc>
          <w:tcPr>
            <w:tcW w:w="945" w:type="dxa"/>
          </w:tcPr>
          <w:p w14:paraId="6A1DA4C5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683" w:type="dxa"/>
          </w:tcPr>
          <w:p w14:paraId="0E46FB93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occupier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is?</w:t>
            </w:r>
          </w:p>
          <w:p w14:paraId="542E005B" w14:textId="77777777" w:rsidR="00BF7D99" w:rsidRDefault="00000000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(‘Owner’,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below,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who represents the owner, such as an agent or </w:t>
            </w:r>
            <w:r>
              <w:rPr>
                <w:spacing w:val="-2"/>
                <w:sz w:val="24"/>
              </w:rPr>
              <w:t>employee.)</w:t>
            </w:r>
          </w:p>
        </w:tc>
        <w:tc>
          <w:tcPr>
            <w:tcW w:w="3852" w:type="dxa"/>
          </w:tcPr>
          <w:p w14:paraId="4096A872" w14:textId="77777777" w:rsidR="00D10BD7" w:rsidRDefault="00000000">
            <w:pPr>
              <w:pStyle w:val="TableParagraph"/>
              <w:tabs>
                <w:tab w:val="left" w:pos="1033"/>
                <w:tab w:val="left" w:pos="1711"/>
                <w:tab w:val="left" w:pos="2046"/>
              </w:tabs>
              <w:spacing w:line="230" w:lineRule="auto"/>
              <w:ind w:left="182" w:right="743" w:firstLine="40"/>
              <w:rPr>
                <w:rFonts w:ascii="Times New Roman"/>
                <w:spacing w:val="40"/>
                <w:position w:val="-18"/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8"/>
                <w:sz w:val="24"/>
              </w:rPr>
              <w:drawing>
                <wp:inline distT="0" distB="0" distL="0" distR="0" wp14:anchorId="576E19F0" wp14:editId="35E5E56E">
                  <wp:extent cx="228600" cy="228600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 xml:space="preserve">No: </w:t>
            </w:r>
            <w:r>
              <w:rPr>
                <w:noProof/>
                <w:spacing w:val="9"/>
                <w:position w:val="-18"/>
                <w:sz w:val="24"/>
              </w:rPr>
              <w:drawing>
                <wp:inline distT="0" distB="0" distL="0" distR="0" wp14:anchorId="4F9F6D40" wp14:editId="322F043F">
                  <wp:extent cx="228600" cy="22860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-18"/>
                <w:sz w:val="24"/>
              </w:rPr>
              <w:t xml:space="preserve"> </w:t>
            </w:r>
          </w:p>
          <w:p w14:paraId="2E916C7C" w14:textId="77777777" w:rsidR="00D10BD7" w:rsidRDefault="00D10BD7">
            <w:pPr>
              <w:pStyle w:val="TableParagraph"/>
              <w:tabs>
                <w:tab w:val="left" w:pos="1033"/>
                <w:tab w:val="left" w:pos="1711"/>
                <w:tab w:val="left" w:pos="2046"/>
              </w:tabs>
              <w:spacing w:line="230" w:lineRule="auto"/>
              <w:ind w:left="182" w:right="743" w:firstLine="40"/>
              <w:rPr>
                <w:rFonts w:ascii="Times New Roman"/>
                <w:spacing w:val="40"/>
                <w:position w:val="-18"/>
                <w:sz w:val="24"/>
              </w:rPr>
            </w:pPr>
          </w:p>
          <w:p w14:paraId="03D0879E" w14:textId="6EC8F5FA" w:rsidR="00BF7D99" w:rsidRDefault="00000000">
            <w:pPr>
              <w:pStyle w:val="TableParagraph"/>
              <w:tabs>
                <w:tab w:val="left" w:pos="1033"/>
                <w:tab w:val="left" w:pos="1711"/>
                <w:tab w:val="left" w:pos="2046"/>
              </w:tabs>
              <w:spacing w:line="230" w:lineRule="auto"/>
              <w:ind w:left="182" w:right="743" w:firstLine="40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'yes',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details)</w:t>
            </w:r>
          </w:p>
        </w:tc>
      </w:tr>
    </w:tbl>
    <w:p w14:paraId="07AB91D4" w14:textId="77777777" w:rsidR="00BF7D99" w:rsidRDefault="00BF7D99">
      <w:pPr>
        <w:spacing w:line="230" w:lineRule="auto"/>
        <w:rPr>
          <w:sz w:val="24"/>
        </w:rPr>
        <w:sectPr w:rsidR="00BF7D99">
          <w:type w:val="continuous"/>
          <w:pgSz w:w="11910" w:h="16840"/>
          <w:pgMar w:top="1120" w:right="580" w:bottom="580" w:left="500" w:header="0" w:footer="307" w:gutter="0"/>
          <w:cols w:space="720"/>
        </w:sectPr>
      </w:pPr>
    </w:p>
    <w:tbl>
      <w:tblPr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5683"/>
        <w:gridCol w:w="3852"/>
      </w:tblGrid>
      <w:tr w:rsidR="00BF7D99" w14:paraId="5CBF70DE" w14:textId="77777777">
        <w:trPr>
          <w:trHeight w:val="1350"/>
        </w:trPr>
        <w:tc>
          <w:tcPr>
            <w:tcW w:w="945" w:type="dxa"/>
            <w:tcBorders>
              <w:bottom w:val="single" w:sz="12" w:space="0" w:color="000000"/>
            </w:tcBorders>
          </w:tcPr>
          <w:p w14:paraId="5C062916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5683" w:type="dxa"/>
            <w:tcBorders>
              <w:bottom w:val="single" w:sz="12" w:space="0" w:color="000000"/>
            </w:tcBorders>
          </w:tcPr>
          <w:p w14:paraId="73631E3C" w14:textId="77777777" w:rsidR="00BF7D99" w:rsidRDefault="00000000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owner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occupier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land?</w:t>
            </w:r>
          </w:p>
        </w:tc>
        <w:tc>
          <w:tcPr>
            <w:tcW w:w="3852" w:type="dxa"/>
            <w:tcBorders>
              <w:bottom w:val="single" w:sz="12" w:space="0" w:color="000000"/>
            </w:tcBorders>
          </w:tcPr>
          <w:p w14:paraId="46AC76F9" w14:textId="77777777" w:rsidR="00BF7D99" w:rsidRDefault="00000000">
            <w:pPr>
              <w:pStyle w:val="TableParagraph"/>
              <w:tabs>
                <w:tab w:val="left" w:pos="1033"/>
                <w:tab w:val="left" w:pos="1700"/>
                <w:tab w:val="left" w:pos="2035"/>
              </w:tabs>
              <w:spacing w:line="404" w:lineRule="exact"/>
              <w:ind w:left="225"/>
              <w:rPr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7"/>
                <w:sz w:val="24"/>
              </w:rPr>
              <w:drawing>
                <wp:inline distT="0" distB="0" distL="0" distR="0" wp14:anchorId="50C2B01D" wp14:editId="57EB3076">
                  <wp:extent cx="228600" cy="228600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 xml:space="preserve">No: </w:t>
            </w:r>
            <w:r>
              <w:rPr>
                <w:noProof/>
                <w:spacing w:val="19"/>
                <w:position w:val="-18"/>
                <w:sz w:val="24"/>
              </w:rPr>
              <w:drawing>
                <wp:inline distT="0" distB="0" distL="0" distR="0" wp14:anchorId="74AEF63B" wp14:editId="77292DB1">
                  <wp:extent cx="228600" cy="228600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8BDD8E" w14:textId="77777777" w:rsidR="00D10BD7" w:rsidRDefault="00D10BD7">
            <w:pPr>
              <w:pStyle w:val="TableParagraph"/>
              <w:tabs>
                <w:tab w:val="left" w:pos="1033"/>
                <w:tab w:val="left" w:pos="1700"/>
                <w:tab w:val="left" w:pos="2035"/>
              </w:tabs>
              <w:spacing w:line="404" w:lineRule="exact"/>
              <w:ind w:left="225"/>
              <w:rPr>
                <w:sz w:val="24"/>
              </w:rPr>
            </w:pPr>
          </w:p>
        </w:tc>
      </w:tr>
      <w:tr w:rsidR="00BF7D99" w14:paraId="5294666B" w14:textId="77777777">
        <w:trPr>
          <w:trHeight w:val="1100"/>
        </w:trPr>
        <w:tc>
          <w:tcPr>
            <w:tcW w:w="945" w:type="dxa"/>
            <w:tcBorders>
              <w:top w:val="single" w:sz="12" w:space="0" w:color="000000"/>
            </w:tcBorders>
          </w:tcPr>
          <w:p w14:paraId="3759DE26" w14:textId="77777777" w:rsidR="00BF7D99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683" w:type="dxa"/>
            <w:tcBorders>
              <w:top w:val="single" w:sz="12" w:space="0" w:color="000000"/>
            </w:tcBorders>
          </w:tcPr>
          <w:p w14:paraId="0DAC280E" w14:textId="77777777" w:rsidR="00BF7D99" w:rsidRDefault="00000000">
            <w:pPr>
              <w:pStyle w:val="TableParagraph"/>
              <w:spacing w:line="343" w:lineRule="auto"/>
              <w:ind w:left="116" w:right="1325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owner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occupier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 do? When was this?</w:t>
            </w:r>
          </w:p>
        </w:tc>
        <w:tc>
          <w:tcPr>
            <w:tcW w:w="3852" w:type="dxa"/>
            <w:tcBorders>
              <w:top w:val="single" w:sz="12" w:space="0" w:color="000000"/>
            </w:tcBorders>
          </w:tcPr>
          <w:p w14:paraId="2089692B" w14:textId="77777777" w:rsidR="00BF7D99" w:rsidRDefault="00BF7D9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7D99" w14:paraId="2652DD97" w14:textId="77777777">
        <w:trPr>
          <w:trHeight w:val="2255"/>
        </w:trPr>
        <w:tc>
          <w:tcPr>
            <w:tcW w:w="945" w:type="dxa"/>
          </w:tcPr>
          <w:p w14:paraId="222A01DF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683" w:type="dxa"/>
          </w:tcPr>
          <w:p w14:paraId="40968A2C" w14:textId="77777777" w:rsidR="00BF7D99" w:rsidRDefault="0000000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permission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sought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specific activities on the land?</w:t>
            </w:r>
          </w:p>
        </w:tc>
        <w:tc>
          <w:tcPr>
            <w:tcW w:w="3852" w:type="dxa"/>
          </w:tcPr>
          <w:p w14:paraId="6A3FA2BB" w14:textId="77777777" w:rsidR="00BF7D99" w:rsidRDefault="00000000">
            <w:pPr>
              <w:pStyle w:val="TableParagraph"/>
              <w:tabs>
                <w:tab w:val="left" w:pos="1083"/>
                <w:tab w:val="left" w:pos="1700"/>
                <w:tab w:val="left" w:pos="2035"/>
              </w:tabs>
              <w:spacing w:line="244" w:lineRule="auto"/>
              <w:ind w:left="120" w:right="930" w:firstLine="105"/>
              <w:rPr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5"/>
                <w:sz w:val="24"/>
              </w:rPr>
              <w:drawing>
                <wp:inline distT="0" distB="0" distL="0" distR="0" wp14:anchorId="01CACDAD" wp14:editId="5C410863">
                  <wp:extent cx="228600" cy="228600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>No: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noProof/>
                <w:spacing w:val="3"/>
                <w:position w:val="-16"/>
                <w:sz w:val="24"/>
              </w:rPr>
              <w:drawing>
                <wp:inline distT="0" distB="0" distL="0" distR="0" wp14:anchorId="45EBB40E" wp14:editId="7E6751C0">
                  <wp:extent cx="228599" cy="228600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"/>
                <w:position w:val="-16"/>
                <w:sz w:val="24"/>
              </w:rPr>
              <w:t xml:space="preserve"> </w:t>
            </w:r>
            <w:r>
              <w:rPr>
                <w:sz w:val="24"/>
              </w:rPr>
              <w:t>(if 'yes', please explain what happened)</w:t>
            </w:r>
          </w:p>
        </w:tc>
      </w:tr>
      <w:tr w:rsidR="00BF7D99" w14:paraId="51E44696" w14:textId="77777777">
        <w:trPr>
          <w:trHeight w:val="2255"/>
        </w:trPr>
        <w:tc>
          <w:tcPr>
            <w:tcW w:w="945" w:type="dxa"/>
            <w:tcBorders>
              <w:bottom w:val="single" w:sz="4" w:space="0" w:color="000000"/>
            </w:tcBorders>
          </w:tcPr>
          <w:p w14:paraId="540BB4C8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683" w:type="dxa"/>
            <w:tcBorders>
              <w:bottom w:val="single" w:sz="4" w:space="0" w:color="000000"/>
            </w:tcBorders>
          </w:tcPr>
          <w:p w14:paraId="60234F12" w14:textId="77777777" w:rsidR="00BF7D99" w:rsidRDefault="00000000">
            <w:pPr>
              <w:pStyle w:val="TableParagraph"/>
              <w:ind w:left="116" w:right="240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anyone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permission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onto the land?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</w:tcPr>
          <w:p w14:paraId="459D4D64" w14:textId="77777777" w:rsidR="00BF7D99" w:rsidRDefault="00000000">
            <w:pPr>
              <w:pStyle w:val="TableParagraph"/>
              <w:tabs>
                <w:tab w:val="left" w:pos="1046"/>
                <w:tab w:val="left" w:pos="1700"/>
                <w:tab w:val="left" w:pos="2035"/>
              </w:tabs>
              <w:spacing w:line="392" w:lineRule="exact"/>
              <w:ind w:left="225"/>
              <w:rPr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6"/>
                <w:sz w:val="24"/>
              </w:rPr>
              <w:drawing>
                <wp:inline distT="0" distB="0" distL="0" distR="0" wp14:anchorId="5CB83CB1" wp14:editId="22FD3B94">
                  <wp:extent cx="228600" cy="228600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 xml:space="preserve">No: </w:t>
            </w:r>
            <w:r>
              <w:rPr>
                <w:noProof/>
                <w:spacing w:val="32"/>
                <w:position w:val="-17"/>
                <w:sz w:val="24"/>
              </w:rPr>
              <w:drawing>
                <wp:inline distT="0" distB="0" distL="0" distR="0" wp14:anchorId="67E3581B" wp14:editId="17B7FE9E">
                  <wp:extent cx="228600" cy="228600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0FC042" w14:textId="77777777" w:rsidR="00D10BD7" w:rsidRDefault="00D10BD7">
            <w:pPr>
              <w:pStyle w:val="TableParagraph"/>
              <w:spacing w:line="242" w:lineRule="auto"/>
              <w:ind w:left="120" w:right="279" w:firstLine="65"/>
              <w:rPr>
                <w:sz w:val="24"/>
              </w:rPr>
            </w:pPr>
          </w:p>
          <w:p w14:paraId="3EAEC5BA" w14:textId="5C8F99E5" w:rsidR="00BF7D99" w:rsidRDefault="00000000">
            <w:pPr>
              <w:pStyle w:val="TableParagraph"/>
              <w:spacing w:line="242" w:lineRule="auto"/>
              <w:ind w:left="120" w:right="279" w:firstLine="65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'yes',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when and what happened?)</w:t>
            </w:r>
          </w:p>
        </w:tc>
      </w:tr>
      <w:tr w:rsidR="00BF7D99" w14:paraId="24589FFC" w14:textId="77777777">
        <w:trPr>
          <w:trHeight w:val="2260"/>
        </w:trPr>
        <w:tc>
          <w:tcPr>
            <w:tcW w:w="945" w:type="dxa"/>
            <w:tcBorders>
              <w:top w:val="single" w:sz="4" w:space="0" w:color="000000"/>
            </w:tcBorders>
          </w:tcPr>
          <w:p w14:paraId="3D74D66A" w14:textId="77777777" w:rsidR="00BF7D99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683" w:type="dxa"/>
            <w:tcBorders>
              <w:top w:val="single" w:sz="4" w:space="0" w:color="000000"/>
              <w:right w:val="single" w:sz="12" w:space="0" w:color="000000"/>
            </w:tcBorders>
          </w:tcPr>
          <w:p w14:paraId="465265E4" w14:textId="77777777" w:rsidR="00BF7D99" w:rsidRDefault="00000000">
            <w:pPr>
              <w:pStyle w:val="TableParagraph"/>
              <w:spacing w:before="5"/>
              <w:ind w:left="111" w:right="299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prevented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discouraged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 any person from using the land?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21BBD4F" w14:textId="77777777" w:rsidR="00BF7D99" w:rsidRDefault="00000000">
            <w:pPr>
              <w:pStyle w:val="TableParagraph"/>
              <w:tabs>
                <w:tab w:val="left" w:pos="1078"/>
                <w:tab w:val="left" w:pos="1690"/>
                <w:tab w:val="left" w:pos="2025"/>
              </w:tabs>
              <w:spacing w:line="394" w:lineRule="exact"/>
              <w:ind w:left="215"/>
              <w:rPr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6"/>
                <w:sz w:val="24"/>
              </w:rPr>
              <w:drawing>
                <wp:inline distT="0" distB="0" distL="0" distR="0" wp14:anchorId="08AFC214" wp14:editId="59B5221A">
                  <wp:extent cx="228600" cy="228600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>No: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8"/>
                <w:position w:val="-17"/>
                <w:sz w:val="24"/>
              </w:rPr>
              <w:drawing>
                <wp:inline distT="0" distB="0" distL="0" distR="0" wp14:anchorId="14EA1910" wp14:editId="73D03794">
                  <wp:extent cx="228599" cy="228600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55D356" w14:textId="77777777" w:rsidR="00D10BD7" w:rsidRDefault="00D10BD7">
            <w:pPr>
              <w:pStyle w:val="TableParagraph"/>
              <w:spacing w:before="1"/>
              <w:ind w:left="110" w:right="279" w:firstLine="65"/>
              <w:rPr>
                <w:sz w:val="24"/>
              </w:rPr>
            </w:pPr>
          </w:p>
          <w:p w14:paraId="5D3A659A" w14:textId="10FF2C5E" w:rsidR="00BF7D99" w:rsidRDefault="00000000">
            <w:pPr>
              <w:pStyle w:val="TableParagraph"/>
              <w:spacing w:before="1"/>
              <w:ind w:left="110" w:right="279" w:firstLine="65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'yes',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explain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when and what happened)</w:t>
            </w:r>
          </w:p>
        </w:tc>
      </w:tr>
      <w:tr w:rsidR="00BF7D99" w14:paraId="024B297C" w14:textId="77777777">
        <w:trPr>
          <w:trHeight w:val="2521"/>
        </w:trPr>
        <w:tc>
          <w:tcPr>
            <w:tcW w:w="945" w:type="dxa"/>
          </w:tcPr>
          <w:p w14:paraId="76FE549E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683" w:type="dxa"/>
          </w:tcPr>
          <w:p w14:paraId="16013BF2" w14:textId="77777777" w:rsidR="00BF7D99" w:rsidRDefault="00000000">
            <w:pPr>
              <w:pStyle w:val="TableParagraph"/>
              <w:ind w:left="116" w:right="137"/>
              <w:jc w:val="both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attempt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notice,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locked gates,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fencing or by any other means to prevent or discourage your use,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 to your knowledge 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 being made of the land by other local people?</w:t>
            </w:r>
          </w:p>
          <w:p w14:paraId="486560D8" w14:textId="77777777" w:rsidR="00BF7D99" w:rsidRDefault="00000000">
            <w:pPr>
              <w:pStyle w:val="TableParagraph"/>
              <w:spacing w:before="116"/>
              <w:ind w:left="116" w:right="240"/>
              <w:rPr>
                <w:sz w:val="24"/>
              </w:rPr>
            </w:pPr>
            <w:r>
              <w:rPr>
                <w:sz w:val="24"/>
              </w:rPr>
              <w:t>Please provide dates and description of any attempts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(such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wording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notices)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 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 and label the location on Map A.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</w:tcPr>
          <w:p w14:paraId="51D7FAD9" w14:textId="77777777" w:rsidR="00D10BD7" w:rsidRDefault="00000000">
            <w:pPr>
              <w:pStyle w:val="TableParagraph"/>
              <w:tabs>
                <w:tab w:val="left" w:pos="1058"/>
                <w:tab w:val="left" w:pos="1700"/>
                <w:tab w:val="left" w:pos="2035"/>
              </w:tabs>
              <w:ind w:left="120" w:right="955" w:firstLine="105"/>
              <w:rPr>
                <w:rFonts w:ascii="Times New Roman"/>
                <w:position w:val="-17"/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6"/>
                <w:sz w:val="24"/>
              </w:rPr>
              <w:drawing>
                <wp:inline distT="0" distB="0" distL="0" distR="0" wp14:anchorId="15F10E85" wp14:editId="5BC6D191">
                  <wp:extent cx="228600" cy="228601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 xml:space="preserve">No: </w:t>
            </w:r>
            <w:r>
              <w:rPr>
                <w:noProof/>
                <w:spacing w:val="-22"/>
                <w:position w:val="-17"/>
                <w:sz w:val="24"/>
              </w:rPr>
              <w:drawing>
                <wp:inline distT="0" distB="0" distL="0" distR="0" wp14:anchorId="75628BED" wp14:editId="609F04A6">
                  <wp:extent cx="228600" cy="228601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7"/>
                <w:sz w:val="24"/>
              </w:rPr>
              <w:t xml:space="preserve"> </w:t>
            </w:r>
          </w:p>
          <w:p w14:paraId="74BAB122" w14:textId="77777777" w:rsidR="00D10BD7" w:rsidRDefault="00D10BD7">
            <w:pPr>
              <w:pStyle w:val="TableParagraph"/>
              <w:tabs>
                <w:tab w:val="left" w:pos="1058"/>
                <w:tab w:val="left" w:pos="1700"/>
                <w:tab w:val="left" w:pos="2035"/>
              </w:tabs>
              <w:ind w:left="120" w:right="955" w:firstLine="105"/>
              <w:rPr>
                <w:rFonts w:ascii="Times New Roman"/>
                <w:position w:val="-17"/>
                <w:sz w:val="24"/>
              </w:rPr>
            </w:pPr>
          </w:p>
          <w:p w14:paraId="74412591" w14:textId="65BF3E02" w:rsidR="00BF7D99" w:rsidRDefault="00000000">
            <w:pPr>
              <w:pStyle w:val="TableParagraph"/>
              <w:tabs>
                <w:tab w:val="left" w:pos="1058"/>
                <w:tab w:val="left" w:pos="1700"/>
                <w:tab w:val="left" w:pos="2035"/>
              </w:tabs>
              <w:ind w:left="120" w:right="955" w:firstLine="105"/>
              <w:rPr>
                <w:sz w:val="24"/>
              </w:rPr>
            </w:pPr>
            <w:r>
              <w:rPr>
                <w:sz w:val="24"/>
              </w:rPr>
              <w:t>(if 'yes', please explain what happened)</w:t>
            </w:r>
          </w:p>
        </w:tc>
      </w:tr>
      <w:tr w:rsidR="00BF7D99" w14:paraId="759E8514" w14:textId="77777777">
        <w:trPr>
          <w:trHeight w:val="2250"/>
        </w:trPr>
        <w:tc>
          <w:tcPr>
            <w:tcW w:w="945" w:type="dxa"/>
          </w:tcPr>
          <w:p w14:paraId="18832CA0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683" w:type="dxa"/>
          </w:tcPr>
          <w:p w14:paraId="7B53C0E7" w14:textId="77777777" w:rsidR="00BF7D99" w:rsidRDefault="00000000">
            <w:pPr>
              <w:pStyle w:val="TableParagraph"/>
              <w:ind w:left="116" w:right="17"/>
              <w:rPr>
                <w:sz w:val="24"/>
              </w:rPr>
            </w:pPr>
            <w:r>
              <w:rPr>
                <w:sz w:val="24"/>
              </w:rPr>
              <w:t>Were any other signs or notices displayed on or near the land at any time (for example, 'you are welcome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land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dogs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kept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 leads', or 'no public right of way')?</w:t>
            </w:r>
          </w:p>
        </w:tc>
        <w:tc>
          <w:tcPr>
            <w:tcW w:w="3852" w:type="dxa"/>
            <w:tcBorders>
              <w:top w:val="single" w:sz="4" w:space="0" w:color="000000"/>
            </w:tcBorders>
          </w:tcPr>
          <w:p w14:paraId="571C5966" w14:textId="77777777" w:rsidR="00BF7D99" w:rsidRDefault="00000000">
            <w:pPr>
              <w:pStyle w:val="TableParagraph"/>
              <w:tabs>
                <w:tab w:val="left" w:pos="1008"/>
                <w:tab w:val="left" w:pos="1711"/>
                <w:tab w:val="left" w:pos="2046"/>
              </w:tabs>
              <w:spacing w:line="232" w:lineRule="auto"/>
              <w:ind w:left="182" w:right="743" w:firstLine="40"/>
              <w:rPr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7"/>
                <w:sz w:val="24"/>
              </w:rPr>
              <w:drawing>
                <wp:inline distT="0" distB="0" distL="0" distR="0" wp14:anchorId="4F823064" wp14:editId="50874F3C">
                  <wp:extent cx="220698" cy="228601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98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>No: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noProof/>
                <w:spacing w:val="-16"/>
                <w:position w:val="-18"/>
                <w:sz w:val="24"/>
              </w:rPr>
              <w:drawing>
                <wp:inline distT="0" distB="0" distL="0" distR="0" wp14:anchorId="71F781A4" wp14:editId="3F357068">
                  <wp:extent cx="228600" cy="228601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-18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'yes',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details)</w:t>
            </w:r>
          </w:p>
        </w:tc>
      </w:tr>
    </w:tbl>
    <w:p w14:paraId="5D64471A" w14:textId="77777777" w:rsidR="00BF7D99" w:rsidRDefault="00BF7D99">
      <w:pPr>
        <w:spacing w:line="232" w:lineRule="auto"/>
        <w:rPr>
          <w:sz w:val="24"/>
        </w:rPr>
        <w:sectPr w:rsidR="00BF7D99">
          <w:type w:val="continuous"/>
          <w:pgSz w:w="11910" w:h="16840"/>
          <w:pgMar w:top="1120" w:right="580" w:bottom="1081" w:left="500" w:header="0" w:footer="307" w:gutter="0"/>
          <w:cols w:space="720"/>
        </w:sect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5683"/>
        <w:gridCol w:w="3852"/>
      </w:tblGrid>
      <w:tr w:rsidR="00BF7D99" w14:paraId="3B323888" w14:textId="77777777">
        <w:trPr>
          <w:trHeight w:val="975"/>
        </w:trPr>
        <w:tc>
          <w:tcPr>
            <w:tcW w:w="10480" w:type="dxa"/>
            <w:gridSpan w:val="3"/>
          </w:tcPr>
          <w:p w14:paraId="6B088D94" w14:textId="77777777" w:rsidR="00BF7D99" w:rsidRDefault="0000000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LAWFUL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SPORTS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PASTIMES</w:t>
            </w:r>
          </w:p>
          <w:p w14:paraId="422C5E80" w14:textId="77777777" w:rsidR="00BF7D99" w:rsidRDefault="00000000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section 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lawful sports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pastimes.</w:t>
            </w:r>
          </w:p>
        </w:tc>
      </w:tr>
      <w:tr w:rsidR="00BF7D99" w14:paraId="48C38EE9" w14:textId="77777777">
        <w:trPr>
          <w:trHeight w:val="1655"/>
        </w:trPr>
        <w:tc>
          <w:tcPr>
            <w:tcW w:w="945" w:type="dxa"/>
          </w:tcPr>
          <w:p w14:paraId="10AF7FB1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683" w:type="dxa"/>
          </w:tcPr>
          <w:p w14:paraId="37C26B50" w14:textId="77777777" w:rsidR="00BF7D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purposes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land?</w:t>
            </w:r>
          </w:p>
        </w:tc>
        <w:tc>
          <w:tcPr>
            <w:tcW w:w="3852" w:type="dxa"/>
          </w:tcPr>
          <w:p w14:paraId="389BB6E0" w14:textId="77777777" w:rsidR="00BF7D99" w:rsidRDefault="00BF7D9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7D99" w14:paraId="0BE43DD1" w14:textId="77777777">
        <w:trPr>
          <w:trHeight w:val="2376"/>
        </w:trPr>
        <w:tc>
          <w:tcPr>
            <w:tcW w:w="945" w:type="dxa"/>
          </w:tcPr>
          <w:p w14:paraId="114E4AD4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683" w:type="dxa"/>
          </w:tcPr>
          <w:p w14:paraId="039953C0" w14:textId="77777777" w:rsidR="00BF7D99" w:rsidRDefault="00000000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you?</w:t>
            </w:r>
          </w:p>
          <w:p w14:paraId="2C2EB116" w14:textId="77777777" w:rsidR="00BF7D99" w:rsidRDefault="00000000">
            <w:pPr>
              <w:pStyle w:val="TableParagraph"/>
              <w:spacing w:before="124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If so, please include who was with you and how often.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 not include anyone who has completed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 separate form.</w:t>
            </w:r>
          </w:p>
        </w:tc>
        <w:tc>
          <w:tcPr>
            <w:tcW w:w="3852" w:type="dxa"/>
          </w:tcPr>
          <w:p w14:paraId="164C65A6" w14:textId="77777777" w:rsidR="00BF7D99" w:rsidRDefault="00000000">
            <w:pPr>
              <w:pStyle w:val="TableParagraph"/>
              <w:tabs>
                <w:tab w:val="left" w:pos="1041"/>
                <w:tab w:val="left" w:pos="1700"/>
                <w:tab w:val="left" w:pos="2035"/>
              </w:tabs>
              <w:spacing w:line="237" w:lineRule="auto"/>
              <w:ind w:left="184" w:right="740" w:firstLine="40"/>
              <w:rPr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6"/>
                <w:sz w:val="24"/>
              </w:rPr>
              <w:drawing>
                <wp:inline distT="0" distB="0" distL="0" distR="0" wp14:anchorId="00261B21" wp14:editId="50EB7031">
                  <wp:extent cx="220698" cy="228601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98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 xml:space="preserve">No: </w:t>
            </w:r>
            <w:r>
              <w:rPr>
                <w:noProof/>
                <w:spacing w:val="28"/>
                <w:position w:val="-17"/>
                <w:sz w:val="24"/>
              </w:rPr>
              <w:drawing>
                <wp:inline distT="0" distB="0" distL="0" distR="0" wp14:anchorId="733BF246" wp14:editId="5DCA53ED">
                  <wp:extent cx="228600" cy="228601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-17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'yes',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details)</w:t>
            </w:r>
          </w:p>
        </w:tc>
      </w:tr>
      <w:tr w:rsidR="00BF7D99" w14:paraId="325E716A" w14:textId="77777777">
        <w:trPr>
          <w:trHeight w:val="2255"/>
        </w:trPr>
        <w:tc>
          <w:tcPr>
            <w:tcW w:w="945" w:type="dxa"/>
          </w:tcPr>
          <w:p w14:paraId="4E242A5B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683" w:type="dxa"/>
          </w:tcPr>
          <w:p w14:paraId="5C79BE12" w14:textId="77777777" w:rsidR="00BF7D99" w:rsidRDefault="00000000">
            <w:pPr>
              <w:pStyle w:val="TableParagraph"/>
              <w:spacing w:line="249" w:lineRule="auto"/>
              <w:ind w:right="1325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land?</w:t>
            </w:r>
          </w:p>
          <w:p w14:paraId="457DB0A6" w14:textId="77777777" w:rsidR="00BF7D99" w:rsidRDefault="00000000">
            <w:pPr>
              <w:pStyle w:val="TableParagraph"/>
              <w:spacing w:line="249" w:lineRule="auto"/>
              <w:ind w:right="132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them using the land for.</w:t>
            </w:r>
          </w:p>
        </w:tc>
        <w:tc>
          <w:tcPr>
            <w:tcW w:w="3852" w:type="dxa"/>
          </w:tcPr>
          <w:p w14:paraId="01EEB0AB" w14:textId="77777777" w:rsidR="00BF7D99" w:rsidRDefault="00000000">
            <w:pPr>
              <w:pStyle w:val="TableParagraph"/>
              <w:tabs>
                <w:tab w:val="left" w:pos="1045"/>
                <w:tab w:val="left" w:pos="1700"/>
                <w:tab w:val="left" w:pos="2035"/>
              </w:tabs>
              <w:spacing w:line="390" w:lineRule="exact"/>
              <w:ind w:left="224"/>
              <w:rPr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6"/>
                <w:sz w:val="24"/>
              </w:rPr>
              <w:drawing>
                <wp:inline distT="0" distB="0" distL="0" distR="0" wp14:anchorId="36028589" wp14:editId="19C9BBD4">
                  <wp:extent cx="220698" cy="228601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98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 xml:space="preserve">No: </w:t>
            </w:r>
            <w:r>
              <w:rPr>
                <w:noProof/>
                <w:spacing w:val="32"/>
                <w:position w:val="-17"/>
                <w:sz w:val="24"/>
              </w:rPr>
              <w:drawing>
                <wp:inline distT="0" distB="0" distL="0" distR="0" wp14:anchorId="6B376C6F" wp14:editId="4847D5E9">
                  <wp:extent cx="228600" cy="228601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634379" w14:textId="77777777" w:rsidR="00D10BD7" w:rsidRDefault="00D10BD7">
            <w:pPr>
              <w:pStyle w:val="TableParagraph"/>
              <w:spacing w:line="276" w:lineRule="exact"/>
              <w:ind w:left="357"/>
              <w:rPr>
                <w:sz w:val="24"/>
              </w:rPr>
            </w:pPr>
          </w:p>
          <w:p w14:paraId="3CFC33DD" w14:textId="4558DEAC" w:rsidR="00BF7D99" w:rsidRDefault="00000000">
            <w:pPr>
              <w:pStyle w:val="TableParagraph"/>
              <w:spacing w:line="276" w:lineRule="exact"/>
              <w:ind w:left="357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'yes',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details)</w:t>
            </w:r>
          </w:p>
        </w:tc>
      </w:tr>
      <w:tr w:rsidR="00BF7D99" w14:paraId="4410A2A9" w14:textId="77777777">
        <w:trPr>
          <w:trHeight w:val="2250"/>
        </w:trPr>
        <w:tc>
          <w:tcPr>
            <w:tcW w:w="945" w:type="dxa"/>
          </w:tcPr>
          <w:p w14:paraId="6C31CEF7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683" w:type="dxa"/>
          </w:tcPr>
          <w:p w14:paraId="4DDDC34E" w14:textId="77777777" w:rsidR="00BF7D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take place or have taken place on the land?</w:t>
            </w:r>
          </w:p>
          <w:p w14:paraId="4F9A5EA0" w14:textId="77777777" w:rsidR="00BF7D99" w:rsidRDefault="00000000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 answer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‘No’,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Q.29.</w:t>
            </w:r>
          </w:p>
        </w:tc>
        <w:tc>
          <w:tcPr>
            <w:tcW w:w="3852" w:type="dxa"/>
          </w:tcPr>
          <w:p w14:paraId="702D116A" w14:textId="77777777" w:rsidR="00BF7D99" w:rsidRDefault="00000000">
            <w:pPr>
              <w:pStyle w:val="TableParagraph"/>
              <w:tabs>
                <w:tab w:val="left" w:pos="970"/>
                <w:tab w:val="left" w:pos="1700"/>
                <w:tab w:val="left" w:pos="2035"/>
              </w:tabs>
              <w:spacing w:line="400" w:lineRule="exact"/>
              <w:ind w:left="224"/>
              <w:rPr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7"/>
                <w:sz w:val="24"/>
              </w:rPr>
              <w:drawing>
                <wp:inline distT="0" distB="0" distL="0" distR="0" wp14:anchorId="06E62197" wp14:editId="45A35E72">
                  <wp:extent cx="220698" cy="228601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98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>No: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noProof/>
                <w:spacing w:val="-43"/>
                <w:position w:val="-18"/>
                <w:sz w:val="24"/>
              </w:rPr>
              <w:drawing>
                <wp:inline distT="0" distB="0" distL="0" distR="0" wp14:anchorId="276B04EC" wp14:editId="4FA88C7A">
                  <wp:extent cx="228600" cy="228601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7F7816" w14:textId="77777777" w:rsidR="00D10BD7" w:rsidRDefault="00D10BD7" w:rsidP="00D10BD7">
            <w:pPr>
              <w:pStyle w:val="TableParagraph"/>
              <w:spacing w:line="271" w:lineRule="exact"/>
              <w:ind w:left="184"/>
              <w:rPr>
                <w:sz w:val="24"/>
              </w:rPr>
            </w:pPr>
          </w:p>
          <w:p w14:paraId="0C0201ED" w14:textId="34BB24CC" w:rsidR="00BF7D99" w:rsidRDefault="00000000" w:rsidP="00D10BD7">
            <w:pPr>
              <w:pStyle w:val="TableParagraph"/>
              <w:spacing w:line="271" w:lineRule="exact"/>
              <w:ind w:left="184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'yes',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details)</w:t>
            </w:r>
          </w:p>
        </w:tc>
      </w:tr>
      <w:tr w:rsidR="00BF7D99" w14:paraId="5FA2E914" w14:textId="77777777">
        <w:trPr>
          <w:trHeight w:val="2243"/>
        </w:trPr>
        <w:tc>
          <w:tcPr>
            <w:tcW w:w="945" w:type="dxa"/>
            <w:tcBorders>
              <w:bottom w:val="single" w:sz="18" w:space="0" w:color="000000"/>
            </w:tcBorders>
          </w:tcPr>
          <w:p w14:paraId="4D3D04C3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683" w:type="dxa"/>
            <w:tcBorders>
              <w:bottom w:val="single" w:sz="18" w:space="0" w:color="000000"/>
            </w:tcBorders>
          </w:tcPr>
          <w:p w14:paraId="38EC7EBD" w14:textId="77777777" w:rsidR="00BF7D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permission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sought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community </w:t>
            </w:r>
            <w:r>
              <w:rPr>
                <w:spacing w:val="-2"/>
                <w:sz w:val="24"/>
              </w:rPr>
              <w:t>activities?</w:t>
            </w:r>
          </w:p>
        </w:tc>
        <w:tc>
          <w:tcPr>
            <w:tcW w:w="3852" w:type="dxa"/>
            <w:tcBorders>
              <w:bottom w:val="single" w:sz="18" w:space="0" w:color="000000"/>
            </w:tcBorders>
          </w:tcPr>
          <w:p w14:paraId="63C6E097" w14:textId="77777777" w:rsidR="00BF7D99" w:rsidRDefault="00000000">
            <w:pPr>
              <w:pStyle w:val="TableParagraph"/>
              <w:tabs>
                <w:tab w:val="left" w:pos="1070"/>
                <w:tab w:val="left" w:pos="1700"/>
                <w:tab w:val="left" w:pos="2035"/>
              </w:tabs>
              <w:spacing w:line="242" w:lineRule="auto"/>
              <w:ind w:left="184" w:right="740" w:firstLine="40"/>
              <w:rPr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5"/>
                <w:sz w:val="24"/>
              </w:rPr>
              <w:drawing>
                <wp:inline distT="0" distB="0" distL="0" distR="0" wp14:anchorId="10220DBF" wp14:editId="057621AC">
                  <wp:extent cx="220698" cy="228601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98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>No: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10"/>
                <w:position w:val="-16"/>
                <w:sz w:val="24"/>
              </w:rPr>
              <w:drawing>
                <wp:inline distT="0" distB="0" distL="0" distR="0" wp14:anchorId="1FF66953" wp14:editId="4B336493">
                  <wp:extent cx="228600" cy="228601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6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'yes',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details)</w:t>
            </w:r>
          </w:p>
        </w:tc>
      </w:tr>
      <w:tr w:rsidR="00BF7D99" w14:paraId="236968D4" w14:textId="77777777">
        <w:trPr>
          <w:trHeight w:val="1978"/>
        </w:trPr>
        <w:tc>
          <w:tcPr>
            <w:tcW w:w="945" w:type="dxa"/>
            <w:tcBorders>
              <w:top w:val="single" w:sz="18" w:space="0" w:color="000000"/>
            </w:tcBorders>
          </w:tcPr>
          <w:p w14:paraId="07D49782" w14:textId="77777777" w:rsidR="00BF7D99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683" w:type="dxa"/>
            <w:tcBorders>
              <w:top w:val="single" w:sz="18" w:space="0" w:color="000000"/>
            </w:tcBorders>
          </w:tcPr>
          <w:p w14:paraId="01C517A5" w14:textId="77777777" w:rsidR="00BF7D99" w:rsidRDefault="00000000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participate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community </w:t>
            </w:r>
            <w:r>
              <w:rPr>
                <w:spacing w:val="-2"/>
                <w:sz w:val="24"/>
              </w:rPr>
              <w:t>activities?</w:t>
            </w:r>
          </w:p>
        </w:tc>
        <w:tc>
          <w:tcPr>
            <w:tcW w:w="3852" w:type="dxa"/>
            <w:tcBorders>
              <w:top w:val="single" w:sz="18" w:space="0" w:color="000000"/>
            </w:tcBorders>
          </w:tcPr>
          <w:p w14:paraId="0128B803" w14:textId="77777777" w:rsidR="00BF7D99" w:rsidRDefault="00000000">
            <w:pPr>
              <w:pStyle w:val="TableParagraph"/>
              <w:tabs>
                <w:tab w:val="left" w:pos="1700"/>
                <w:tab w:val="left" w:pos="2035"/>
              </w:tabs>
              <w:spacing w:line="363" w:lineRule="exact"/>
              <w:ind w:left="22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0496" behindDoc="1" locked="0" layoutInCell="1" allowOverlap="1" wp14:anchorId="0DA649ED" wp14:editId="3F6EB980">
                      <wp:simplePos x="0" y="0"/>
                      <wp:positionH relativeFrom="column">
                        <wp:posOffset>640524</wp:posOffset>
                      </wp:positionH>
                      <wp:positionV relativeFrom="paragraph">
                        <wp:posOffset>-2973</wp:posOffset>
                      </wp:positionV>
                      <wp:extent cx="220979" cy="22860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979" cy="228600"/>
                                <a:chOff x="0" y="0"/>
                                <a:chExt cx="220979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698" cy="2286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C822F7" id="Group 61" o:spid="_x0000_s1026" style="position:absolute;margin-left:50.45pt;margin-top:-.25pt;width:17.4pt;height:18pt;z-index:-16105984;mso-wrap-distance-left:0;mso-wrap-distance-right:0" coordsize="220979,2286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niMiIwIAAOUEAAAOAAAAZHJzL2Uyb0RvYy54bWycVNtu2zAMfR+wfxD0&#13;&#10;3tjxQ9YIcfqSNShQbMEuH6DIsi3UuoBS4uTvR8muUyTDVvTBgiiKh4dHpFcPJ92RowSvrCnpfJZT&#13;&#10;Io2wlTJNSX//ery7p8QHbireWSNLepaePqw/f1r1jsnCtrarJBAEMZ71rqRtCI5lmRet1NzPrJMG&#13;&#10;nbUFzQOa0GQV8B7RdZcVeb7IeguVAyuk93i6GZx0nfDrWorwva69DKQrKXILaYW07uOarVecNcBd&#13;&#10;q8RIg3+AhebKYNIJasMDJwdQN1BaCbDe1mEmrM5sXSshUw1YzTy/qmYL9uBSLQ3rGzfJhNJe6fRh&#13;&#10;WPHtuAX30+1gYI/bZytePOqS9a5hb/3Rbi6XTzXoGIRFkFNS9DwpKk+BCDwsinz5ZUmJQFdR3C/y&#13;&#10;UXHR4rPcRIn26z/jMs6GpInaRMUpwfAb5cHdjTz/byOMCgeQdATR78LQHF4O7g5f0vGg9qpT4Zy6&#13;&#10;Et8skjLHnRJR2WigkjsgqirpoqDEcI3T8KR5IwnaKPfrnRgR1b8B2HfKPaqui5rH/UgVm/mqGf5S&#13;&#10;7dBoGysOWpowTA7IDllb41vlPCXApN5LpAdP1RxfDKc2IEUHyoRhTHwAGUQb89fI4wcOVyTK2eRI&#13;&#10;pC88Ywl+bK13dstiiT+MqVvmMfH06pw58GErrSZxg0yRAUrNGT8++5HL65VRwSF94oVs8DA2Mc5S&#13;&#10;gh3nPg7rWzvduvyd1n8AAAD//wMAUEsDBAoAAAAAAAAAIQD95v8ZhAEAAIQBAAAUAAAAZHJzL21l&#13;&#10;ZGlhL2ltYWdlMS5wbmeJUE5HDQoaCgAAAA1JSERSAAAALwAAADAIBgAAAIGnI+IAAAAGYktHRAD/&#13;&#10;AP8A/6C9p5MAAAAJcEhZcwAADsQAAA7EAZUrDhsAAAEkSURBVGiB7doxioNAFMbxeeIRFgfZKlgO&#13;&#10;suAKW4yk0DPsadJ7iz3BnsDW3kqw3TSCClNpPW4VyG4MCYTki/D+1fCY4ldMN4+IyM7zTGJlEdHs&#13;&#10;oBG35B4OUsohDMMfJOaa6rre9H3vCXGEV0rttdYfONbl0jQt8zzfF0XhCSHEap5NlmWltXZ7PHOX&#13;&#10;LkZR9BUEQfEY1uWstW/GmN3/+SLe9/1KKfV9f9Z1tW37Yow5ma/m2SzFeFSMR8V4VIxHxXhUjEfF&#13;&#10;eFSMR8V4VIxHxXhUjEfFeFSMR8V4VIxHxXhUi39SjuO8DsPw+WjMuaZpel+an+C11uU4jrumae6v&#13;&#10;urE/+CRJStd1t+cuP1t0WJyQUg5xHD/9931VVZuu6zwimom3PkD9AjKKTJDh7VIGAAAAAElFTkSu&#13;&#10;QmCCUEsDBBQABgAIAAAAIQBKHwVT4QAAAA0BAAAPAAAAZHJzL2Rvd25yZXYueG1sTE/LasMwELwX&#13;&#10;+g9iC70lkmvUh2M5hPRxCoEmhdKbYm1sE2tlLMV2/r7Kqb0MDLM7j3w52ZYN2PvGkYJkLoAhlc40&#13;&#10;VCn42r/PnoH5oMno1hEquKCHZXF7k+vMuJE+cdiFikUT8plWUIfQZZz7skar/dx1SFE7ut7qEGlf&#13;&#10;cdPrMZrblj8I8citbigm1LrDdY3laXe2Cj5GPa7S5G3YnI7ry89ebr83CSp1fze9LiKsFsACTuHv&#13;&#10;A64bYn8oYrGDO5PxrI1ciJd4qmAmgV31VD4BOyhIpQRe5Pz/iuIX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S54jIiMCAADlBAAADgAAAAAAAAAAAAAAAAA6AgAA&#13;&#10;ZHJzL2Uyb0RvYy54bWxQSwECLQAKAAAAAAAAACEA/eb/GYQBAACEAQAAFAAAAAAAAAAAAAAAAACJ&#13;&#10;BAAAZHJzL21lZGlhL2ltYWdlMS5wbmdQSwECLQAUAAYACAAAACEASh8FU+EAAAANAQAADwAAAAAA&#13;&#10;AAAAAAAAAAA/BgAAZHJzL2Rvd25yZXYueG1sUEsBAi0AFAAGAAgAAAAhAKomDr68AAAAIQEAABkA&#13;&#10;AAAAAAAAAAAAAAAATQcAAGRycy9fcmVscy9lMm9Eb2MueG1sLnJlbHNQSwUGAAAAAAYABgB8AQAA&#13;&#10;QAgAAAAA&#13;&#10;">
                      <v:shape id="Image 62" o:spid="_x0000_s1027" type="#_x0000_t75" style="position:absolute;width:220698;height:2286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JozyAAAAOAAAAAPAAAAZHJzL2Rvd25yZXYueG1sRI/BasMw&#13;&#10;EETvhf6D2EIvpZFrsAlOlFBaAoUeQhLT80ba2CbSyliq4/59FQjkMjAM84ZZridnxUhD6DwreJtl&#13;&#10;IIi1Nx03CurD5nUOIkRkg9YzKfijAOvV48MSK+MvvKNxHxuRIBwqVNDG2FdSBt2SwzDzPXHKTn5w&#13;&#10;GJMdGmkGvCS4szLPslI67DgttNjTR0v6vP91CoqX7+knP55yXe+KbtxurC4Lq9Tz0/S5SPK+ABFp&#13;&#10;ivfGDfFlFJQ5XA+lMyBX/wAAAP//AwBQSwECLQAUAAYACAAAACEA2+H2y+4AAACFAQAAEwAAAAAA&#13;&#10;AAAAAAAAAAAAAAAAW0NvbnRlbnRfVHlwZXNdLnhtbFBLAQItABQABgAIAAAAIQBa9CxbvwAAABUB&#13;&#10;AAALAAAAAAAAAAAAAAAAAB8BAABfcmVscy8ucmVsc1BLAQItABQABgAIAAAAIQA/xJozyAAAAOAA&#13;&#10;AAAPAAAAAAAAAAAAAAAAAAcCAABkcnMvZG93bnJldi54bWxQSwUGAAAAAAMAAwC3AAAA/AIAAAAA&#13;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 xml:space="preserve">No: </w:t>
            </w:r>
            <w:r>
              <w:rPr>
                <w:noProof/>
                <w:spacing w:val="-5"/>
                <w:position w:val="-14"/>
                <w:sz w:val="24"/>
              </w:rPr>
              <w:drawing>
                <wp:inline distT="0" distB="0" distL="0" distR="0" wp14:anchorId="15CF4A61" wp14:editId="4C652DC6">
                  <wp:extent cx="228600" cy="228601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CE3358" w14:textId="77777777" w:rsidR="00D10BD7" w:rsidRDefault="00D10BD7">
            <w:pPr>
              <w:pStyle w:val="TableParagraph"/>
              <w:spacing w:before="24"/>
              <w:ind w:left="184"/>
              <w:rPr>
                <w:sz w:val="24"/>
              </w:rPr>
            </w:pPr>
          </w:p>
          <w:p w14:paraId="1227FEDF" w14:textId="259CAE0F" w:rsidR="00BF7D99" w:rsidRDefault="00000000">
            <w:pPr>
              <w:pStyle w:val="TableParagraph"/>
              <w:spacing w:before="24"/>
              <w:ind w:left="184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'yes',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details)</w:t>
            </w:r>
          </w:p>
        </w:tc>
      </w:tr>
    </w:tbl>
    <w:p w14:paraId="1DE76018" w14:textId="77777777" w:rsidR="00BF7D99" w:rsidRDefault="00BF7D99">
      <w:pPr>
        <w:rPr>
          <w:sz w:val="24"/>
        </w:rPr>
        <w:sectPr w:rsidR="00BF7D99">
          <w:type w:val="continuous"/>
          <w:pgSz w:w="11910" w:h="16840"/>
          <w:pgMar w:top="1120" w:right="580" w:bottom="560" w:left="500" w:header="0" w:footer="307" w:gutter="0"/>
          <w:cols w:space="720"/>
        </w:sect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5683"/>
        <w:gridCol w:w="3852"/>
      </w:tblGrid>
      <w:tr w:rsidR="00BF7D99" w14:paraId="7B942149" w14:textId="77777777">
        <w:trPr>
          <w:trHeight w:val="1980"/>
        </w:trPr>
        <w:tc>
          <w:tcPr>
            <w:tcW w:w="945" w:type="dxa"/>
          </w:tcPr>
          <w:p w14:paraId="505E44EC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29.</w:t>
            </w:r>
          </w:p>
        </w:tc>
        <w:tc>
          <w:tcPr>
            <w:tcW w:w="5683" w:type="dxa"/>
          </w:tcPr>
          <w:p w14:paraId="4B86E128" w14:textId="77777777" w:rsidR="00BF7D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2"/>
                <w:sz w:val="24"/>
              </w:rPr>
              <w:t>pastimes?</w:t>
            </w:r>
          </w:p>
          <w:p w14:paraId="1078AA0E" w14:textId="77777777" w:rsidR="00BF7D99" w:rsidRDefault="00000000">
            <w:pPr>
              <w:pStyle w:val="TableParagraph"/>
              <w:spacing w:before="113"/>
              <w:ind w:right="214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permission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sought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those </w:t>
            </w:r>
            <w:proofErr w:type="spellStart"/>
            <w:r>
              <w:rPr>
                <w:sz w:val="24"/>
              </w:rPr>
              <w:t>organised</w:t>
            </w:r>
            <w:proofErr w:type="spellEnd"/>
            <w:r>
              <w:rPr>
                <w:sz w:val="24"/>
              </w:rPr>
              <w:t xml:space="preserve"> sports or pastimes?</w:t>
            </w:r>
          </w:p>
        </w:tc>
        <w:tc>
          <w:tcPr>
            <w:tcW w:w="3852" w:type="dxa"/>
          </w:tcPr>
          <w:p w14:paraId="00208B7E" w14:textId="77777777" w:rsidR="00BF7D99" w:rsidRDefault="00000000">
            <w:pPr>
              <w:pStyle w:val="TableParagraph"/>
              <w:tabs>
                <w:tab w:val="left" w:pos="1041"/>
                <w:tab w:val="left" w:pos="1711"/>
                <w:tab w:val="left" w:pos="2046"/>
              </w:tabs>
              <w:spacing w:line="235" w:lineRule="auto"/>
              <w:ind w:left="182" w:right="743" w:firstLine="40"/>
              <w:rPr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6"/>
                <w:sz w:val="24"/>
              </w:rPr>
              <w:drawing>
                <wp:inline distT="0" distB="0" distL="0" distR="0" wp14:anchorId="6099EA28" wp14:editId="0BB8E996">
                  <wp:extent cx="220698" cy="228601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98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 xml:space="preserve">No: </w:t>
            </w:r>
            <w:r>
              <w:rPr>
                <w:noProof/>
                <w:spacing w:val="18"/>
                <w:position w:val="-17"/>
                <w:sz w:val="24"/>
              </w:rPr>
              <w:drawing>
                <wp:inline distT="0" distB="0" distL="0" distR="0" wp14:anchorId="4FE5C5EE" wp14:editId="3CE71C45">
                  <wp:extent cx="228600" cy="228601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-17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'yes',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details)</w:t>
            </w:r>
          </w:p>
        </w:tc>
      </w:tr>
      <w:tr w:rsidR="00BF7D99" w14:paraId="7683441A" w14:textId="77777777">
        <w:trPr>
          <w:trHeight w:val="1980"/>
        </w:trPr>
        <w:tc>
          <w:tcPr>
            <w:tcW w:w="945" w:type="dxa"/>
          </w:tcPr>
          <w:p w14:paraId="7CCDD66B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683" w:type="dxa"/>
          </w:tcPr>
          <w:p w14:paraId="7FA7BA7B" w14:textId="77777777" w:rsidR="00BF7D99" w:rsidRDefault="00000000">
            <w:pPr>
              <w:pStyle w:val="TableParagraph"/>
              <w:spacing w:line="249" w:lineRule="auto"/>
              <w:ind w:right="245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seasonal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land? Examples of seasonal activities could include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New Year or Guy Fawkes bonfires.</w:t>
            </w:r>
          </w:p>
        </w:tc>
        <w:tc>
          <w:tcPr>
            <w:tcW w:w="3852" w:type="dxa"/>
          </w:tcPr>
          <w:p w14:paraId="60AA0B60" w14:textId="77777777" w:rsidR="00BF7D99" w:rsidRDefault="00000000">
            <w:pPr>
              <w:pStyle w:val="TableParagraph"/>
              <w:tabs>
                <w:tab w:val="left" w:pos="1033"/>
                <w:tab w:val="left" w:pos="1711"/>
                <w:tab w:val="left" w:pos="2046"/>
              </w:tabs>
              <w:ind w:left="182" w:right="743" w:firstLine="40"/>
              <w:rPr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6"/>
                <w:sz w:val="24"/>
              </w:rPr>
              <w:drawing>
                <wp:inline distT="0" distB="0" distL="0" distR="0" wp14:anchorId="0934509F" wp14:editId="3705972A">
                  <wp:extent cx="220698" cy="228601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98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 xml:space="preserve">No: </w:t>
            </w:r>
            <w:r>
              <w:rPr>
                <w:noProof/>
                <w:spacing w:val="9"/>
                <w:position w:val="-17"/>
                <w:sz w:val="24"/>
              </w:rPr>
              <w:drawing>
                <wp:inline distT="0" distB="0" distL="0" distR="0" wp14:anchorId="6C84F0F5" wp14:editId="431CEAE1">
                  <wp:extent cx="228600" cy="228601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-17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'yes',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details)</w:t>
            </w:r>
          </w:p>
        </w:tc>
      </w:tr>
      <w:tr w:rsidR="00BF7D99" w14:paraId="2C93636E" w14:textId="77777777">
        <w:trPr>
          <w:trHeight w:val="5661"/>
        </w:trPr>
        <w:tc>
          <w:tcPr>
            <w:tcW w:w="945" w:type="dxa"/>
          </w:tcPr>
          <w:p w14:paraId="24D89EAB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9535" w:type="dxa"/>
            <w:gridSpan w:val="2"/>
          </w:tcPr>
          <w:p w14:paraId="254BDE77" w14:textId="77777777" w:rsidR="00BF7D99" w:rsidRDefault="00000000">
            <w:pPr>
              <w:pStyle w:val="TableParagraph"/>
              <w:ind w:right="3699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seen taking place on the land.</w:t>
            </w:r>
          </w:p>
          <w:p w14:paraId="6AA234A0" w14:textId="77777777" w:rsidR="00BF7D99" w:rsidRDefault="00BF7D99">
            <w:pPr>
              <w:pStyle w:val="TableParagraph"/>
              <w:ind w:left="0"/>
              <w:rPr>
                <w:sz w:val="24"/>
              </w:rPr>
            </w:pPr>
          </w:p>
          <w:p w14:paraId="6BC9BD35" w14:textId="77777777" w:rsidR="00BF7D99" w:rsidRDefault="00BF7D99">
            <w:pPr>
              <w:pStyle w:val="TableParagraph"/>
              <w:spacing w:before="16"/>
              <w:ind w:left="0"/>
              <w:rPr>
                <w:sz w:val="24"/>
              </w:rPr>
            </w:pPr>
          </w:p>
          <w:p w14:paraId="356C875A" w14:textId="77777777" w:rsidR="00BF7D99" w:rsidRDefault="00000000">
            <w:pPr>
              <w:pStyle w:val="TableParagraph"/>
              <w:tabs>
                <w:tab w:val="left" w:pos="5157"/>
              </w:tabs>
              <w:ind w:left="83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1008" behindDoc="1" locked="0" layoutInCell="1" allowOverlap="1" wp14:anchorId="476B8797" wp14:editId="033D7B22">
                      <wp:simplePos x="0" y="0"/>
                      <wp:positionH relativeFrom="column">
                        <wp:posOffset>253009</wp:posOffset>
                      </wp:positionH>
                      <wp:positionV relativeFrom="paragraph">
                        <wp:posOffset>-28652</wp:posOffset>
                      </wp:positionV>
                      <wp:extent cx="237490" cy="248856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7490" cy="2488565"/>
                                <a:chOff x="0" y="0"/>
                                <a:chExt cx="237490" cy="248856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10591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10617" y="1524406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0871" y="258648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8623" y="512356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9474" y="762977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5113" y="1013586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2865" y="1264196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7772" y="1771319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9194" y="2019261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0" y="2266175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FB1BEB" id="Group 68" o:spid="_x0000_s1026" style="position:absolute;margin-left:19.9pt;margin-top:-2.25pt;width:18.7pt;height:195.95pt;z-index:-16105472;mso-wrap-distance-left:0;mso-wrap-distance-right:0" coordsize="2374,24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66X8gMAAFYlAAAOAAAAZHJzL2Uyb0RvYy54bWzsWluPmzgUfq+0/wH5fYeYcAloMtWq044q&#13;&#10;Vd1KndU+O2ACWsCs7YTMv+/xAZNMsm0nrfqwkvMQbHzw5fP3+fh2+/rQNt6eS1WLbk3ozYJ4vMtF&#13;&#10;UXfbNfnr8d3vK+IpzbqCNaLja/LEFXl999ur26HPeCAq0RRcepBJp7KhX5NK6z7zfZVXvGXqRvS8&#13;&#10;g8RSyJZpiMqtX0g2QO5t4weLRewPQha9FDlXCt7ej4nkDvMvS57rP8tSce01awJ10/gv8X9j/v27&#13;&#10;W5ZtJeurOp+qwX6gFi2rOyh0zuqeaebtZH2RVVvnUihR6ptctL4oyzrn2AZoDV2cteZBil2Pbdlm&#13;&#10;w7afYQJoz3D64Wzzj/sH2X/uP8mx9hD8IPJ/FODiD/02O0038e3R+FDK1nwEjfAOiOjTjCg/aC+H&#13;&#10;l8EyCVPAPYekIFytojgaIc8r6JeLz/Lq7bc/9Fk2FouVmysz9MAedQRI/RxAnyvWc8RdGQA+Sa8u&#13;&#10;1iROidexFkj8MPEF3gBOpnCwMhhOMTXBeYYQXUQpJR5AES+jiXozUDRKFxaoMWy6wDaXZflO6Qcu&#13;&#10;EHG2/6A0JAPdChtilQ3lh84GJfDfML9B5mviAfMl8YD5m7EbeqbNdyYrE/QG6KapJtUcNKmt2PNH&#13;&#10;gXb62G2T7VjTo0nTnZraDA0FTltmreyzx4xPrBEigMAa2OdoCGBZvn3H5j9LzRuh+Fhx03LEekYD&#13;&#10;MjzFu+kMMDRIoIcMBEo0dfGubhqMyO3mTSO9PTNDDP4MtpDFM7NeKn3PVDXaYdJk1nSoNZWNtDF0&#13;&#10;2ojiCVg3AM/WRP27Y5ITr3nfAa/NIGYD0gY2NiB180bgUIddBWU+Hv5msvdM8WuigW4fhaU3yyyR&#13;&#10;oLLGYLQ1X3bij50WZW1YBlKzNZoiILWR9r9ccwk097nm4A3U6QrNxTRBptAoCMNFPPLeyW5WlZMd&#13;&#10;jtZHkjvZkQTc1Jns6JWyW5k8zJAfreJw5VQ3ucTnPsw5u9m1ONWRJLhQXXCV6lZxsETRRTRYRs7V&#13;&#10;WbHZp3N1ztXNc8dpVZeAYs5c3fIq0aVhEqLokjhIk8R5OufpcPXnlnVmQ86uNacFmxUdKOZMdOFV&#13;&#10;oqMRpaOrowu6hCmmk52TnZPdvA/+FdlFF7LD7diX76YEK9jANcs6GsQhTZ3s7NTSPt0U000xL6aY&#13;&#10;8YXsUDgvll2SmKWhUV2S0CXFUweWuT1Mt4fpjg6+PseEbf+zOSYuzl6supSm48IOTmbTIMYNUKc6&#13;&#10;OBxyvm46B3MHdheH5Anc9zhTHW7+v1h1eDSOBwdBDEd303UB5+uc6v6fvg4vqsDlHVycTheNzO2g&#13;&#10;0zgOJ8frUHdfAAAA//8DAFBLAwQUAAYACAAAACEAHpzmeOUAAAANAQAADwAAAGRycy9kb3ducmV2&#13;&#10;LnhtbEyPzWvCQBDF74X+D8sUetNN/GhszEbEfpykUC2ItzEZk2B2N2TXJP73HU/tZWDm8d78XrIa&#13;&#10;dC06al1ljYJwHIAgk9m8MoWCn/3HaAHCeTQ51taQghs5WKWPDwnGue3NN3U7XwgOMS5GBaX3TSyl&#13;&#10;y0rS6Ma2IcPa2bYaPa9tIfMWew7XtZwEwYvUWBn+UGJDm5Kyy+6qFXz22K+n4Xu3vZw3t+N+/nXY&#13;&#10;hqTU89PwtuSxXoLwNPg/B9w7MD+kDHayV5M7USuYvjK+VzCazUGwHkUTECe+L6IZyDSR/1ukvwAA&#13;&#10;AP//AwBQSwECLQAUAAYACAAAACEAtoM4kv4AAADhAQAAEwAAAAAAAAAAAAAAAAAAAAAAW0NvbnRl&#13;&#10;bnRfVHlwZXNdLnhtbFBLAQItABQABgAIAAAAIQA4/SH/1gAAAJQBAAALAAAAAAAAAAAAAAAAAC8B&#13;&#10;AABfcmVscy8ucmVsc1BLAQItABQABgAIAAAAIQBk466X8gMAAFYlAAAOAAAAAAAAAAAAAAAAAC4C&#13;&#10;AABkcnMvZTJvRG9jLnhtbFBLAQItABQABgAIAAAAIQAenOZ45QAAAA0BAAAPAAAAAAAAAAAAAAAA&#13;&#10;AEwGAABkcnMvZG93bnJldi54bWxQSwUGAAAAAAQABADzAAAAXgcAAAAA&#13;&#10;">
                      <v:shape id="Graphic 69" o:spid="_x0000_s1027" style="position:absolute;left:105;top:63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7omxAAAAOAAAAAPAAAAZHJzL2Rvd25yZXYueG1sRI/NqsIw&#13;&#10;FIT3F3yHcAR311SRotUootyLK8GfhctDc2yKzUlpoq1vbwTBzcAwzDfMYtXZSjyo8aVjBaNhAoI4&#13;&#10;d7rkQsH59Pc7BeEDssbKMSl4kofVsvezwEy7lg/0OIZCRAj7DBWYEOpMSp8bsuiHriaO2dU1FkO0&#13;&#10;TSF1g22E20qOkySVFkuOCwZr2hjKb8e7VXA/bTdp/c8XTeGaGtte9hPcKTXod9t5lPUcRKAufBsf&#13;&#10;xE4rSGfwPhTPgFy+AAAA//8DAFBLAQItABQABgAIAAAAIQDb4fbL7gAAAIUBAAATAAAAAAAAAAAA&#13;&#10;AAAAAAAAAABbQ29udGVudF9UeXBlc10ueG1sUEsBAi0AFAAGAAgAAAAhAFr0LFu/AAAAFQEAAAsA&#13;&#10;AAAAAAAAAAAAAAAAHwEAAF9yZWxzLy5yZWxzUEsBAi0AFAAGAAgAAAAhAKyvuibEAAAA4AAAAA8A&#13;&#10;AAAAAAAAAAAAAAAABwIAAGRycy9kb3ducmV2LnhtbFBLBQYAAAAAAwADALcAAAD4AgAAAAA=&#13;&#10;" path="m,215900r215900,l215900,,,,,215900xe" filled="f" strokeweight="1pt">
                        <v:path arrowok="t"/>
                      </v:shape>
                      <v:shape id="Graphic 70" o:spid="_x0000_s1028" style="position:absolute;left:106;top:15244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TIVmxgAAAOAAAAAPAAAAZHJzL2Rvd25yZXYueG1sRI9Ba8JA&#13;&#10;EIXvhf6HZQq91Y2lpCVmI6K0eBKqHjwO2TEbmp0N2dWk/945CF4GHsP7Hl+5nHynrjTENrCB+SwD&#13;&#10;RVwH23Jj4Hj4fvsCFROyxS4wGfinCMvq+anEwoaRf+m6T40SCMcCDbiU+kLrWDvyGGehJ5bfOQwe&#13;&#10;k8Sh0XbAUeC+0+9ZlmuPLcuCw57Wjuq//cUbuBw267z/4ZOldM6dH0+7D9wa8/oybRZyVgtQiab0&#13;&#10;aNwRW2vgUxRESGRAVzcAAAD//wMAUEsBAi0AFAAGAAgAAAAhANvh9svuAAAAhQEAABMAAAAAAAAA&#13;&#10;AAAAAAAAAAAAAFtDb250ZW50X1R5cGVzXS54bWxQSwECLQAUAAYACAAAACEAWvQsW78AAAAVAQAA&#13;&#10;CwAAAAAAAAAAAAAAAAAfAQAAX3JlbHMvLnJlbHNQSwECLQAUAAYACAAAACEAuEyFZs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v:shape id="Graphic 71" o:spid="_x0000_s1029" style="position:absolute;left:108;top:2586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ACD9xQAAAOAAAAAPAAAAZHJzL2Rvd25yZXYueG1sRI9Pi8Iw&#13;&#10;FMTvwn6H8Ba8aeoiVWqjLIriSfDPweOjeW2KzUtpou1++42wsJeBYZjfMPlmsI14Uedrxwpm0wQE&#13;&#10;ceF0zZWC23U/WYLwAVlj45gU/JCHzfpjlGOmXc9nel1CJSKEfYYKTAhtJqUvDFn0U9cSx6x0ncUQ&#13;&#10;bVdJ3WEf4baRX0mSSos1xwWDLW0NFY/L0yp4XnfbtD3wXVMoU2P7+2mOR6XGn8NuFeV7BSLQEP4b&#13;&#10;f4ijVrCYwftQPANy/QsAAP//AwBQSwECLQAUAAYACAAAACEA2+H2y+4AAACFAQAAEwAAAAAAAAAA&#13;&#10;AAAAAAAAAAAAW0NvbnRlbnRfVHlwZXNdLnhtbFBLAQItABQABgAIAAAAIQBa9CxbvwAAABUBAAAL&#13;&#10;AAAAAAAAAAAAAAAAAB8BAABfcmVscy8ucmVsc1BLAQItABQABgAIAAAAIQDXACD9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v:shape id="Graphic 72" o:spid="_x0000_s1030" style="position:absolute;left:86;top:5123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0r6KxgAAAOAAAAAPAAAAZHJzL2Rvd25yZXYueG1sRI9Ba8JA&#13;&#10;FITvhf6H5RW81U2DpBJdpSQongpVDx4f2Wc2mH0bshsT/71bKPQyMAzzDbPeTrYVd+p941jBxzwB&#13;&#10;QVw53XCt4HzavS9B+ICssXVMCh7kYbt5fVljrt3IP3Q/hlpECPscFZgQulxKXxmy6OeuI47Z1fUW&#13;&#10;Q7R9LXWPY4TbVqZJkkmLDccFgx0VhqrbcbAKhlNZZN2eL5rCNTN2vHwv8KDU7G0qV1G+ViACTeG/&#13;&#10;8Yc4aAWfKfweimdAbp4AAAD//wMAUEsBAi0AFAAGAAgAAAAhANvh9svuAAAAhQEAABMAAAAAAAAA&#13;&#10;AAAAAAAAAAAAAFtDb250ZW50X1R5cGVzXS54bWxQSwECLQAUAAYACAAAACEAWvQsW78AAAAVAQAA&#13;&#10;CwAAAAAAAAAAAAAAAAAfAQAAX3JlbHMvLnJlbHNQSwECLQAUAAYACAAAACEAJ9K+is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v:shape id="Graphic 73" o:spid="_x0000_s1031" style="position:absolute;left:94;top:7629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nhsRxgAAAOAAAAAPAAAAZHJzL2Rvd25yZXYueG1sRI9Ba8JA&#13;&#10;FITvBf/D8gRvzaa2RImuIpEWT4UaDx4f2Wc2NPs2ZDcm/vtuodDLwDDMN8x2P9lW3Kn3jWMFL0kK&#13;&#10;grhyuuFawaV8f16D8AFZY+uYFDzIw343e9pirt3IX3Q/h1pECPscFZgQulxKXxmy6BPXEcfs5nqL&#13;&#10;Idq+lrrHMcJtK5dpmkmLDccFgx0Vhqrv82AVDOWxyLoPvmoKt8zY8fr5hielFvPpuIly2IAINIX/&#13;&#10;xh/ipBWsXuH3UDwDcvcDAAD//wMAUEsBAi0AFAAGAAgAAAAhANvh9svuAAAAhQEAABMAAAAAAAAA&#13;&#10;AAAAAAAAAAAAAFtDb250ZW50X1R5cGVzXS54bWxQSwECLQAUAAYACAAAACEAWvQsW78AAAAVAQAA&#13;&#10;CwAAAAAAAAAAAAAAAAAfAQAAX3JlbHMvLnJlbHNQSwECLQAUAAYACAAAACEASJ4bEc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v:shape id="Graphic 74" o:spid="_x0000_s1032" style="position:absolute;left:151;top:1013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d4NlxgAAAOAAAAAPAAAAZHJzL2Rvd25yZXYueG1sRI9La8Mw&#13;&#10;EITvhf4HsYXeGrnFOMWxEkpCi0+FPA45LtbaMrVWxpIf/fdVIZDLwDDMN0yxW2wnJhp861jB6yoB&#13;&#10;QVw53XKj4HL+fHkH4QOyxs4xKfglD7vt40OBuXYzH2k6hUZECPscFZgQ+lxKXxmy6FeuJ45Z7QaL&#13;&#10;IdqhkXrAOcJtJ9+SJJMWW44LBnvaG6p+TqNVMJ4P+6z/4qumUGfGztfvFEulnp+WwybKxwZEoCXc&#13;&#10;GzdEqRWsU/g/FM+A3P4BAAD//wMAUEsBAi0AFAAGAAgAAAAhANvh9svuAAAAhQEAABMAAAAAAAAA&#13;&#10;AAAAAAAAAAAAAFtDb250ZW50X1R5cGVzXS54bWxQSwECLQAUAAYACAAAACEAWvQsW78AAAAVAQAA&#13;&#10;CwAAAAAAAAAAAAAAAAAfAQAAX3JlbHMvLnJlbHNQSwECLQAUAAYACAAAACEAx3eDZc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v:shape id="Graphic 75" o:spid="_x0000_s1033" style="position:absolute;left:128;top:12641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Oyb+xgAAAOAAAAAPAAAAZHJzL2Rvd25yZXYueG1sRI9Ba8JA&#13;&#10;FITvBf/D8gRvzabSRomuIpEWT4UaDx4f2Wc2NPs2ZDcm/vtuodDLwDDMN8x2P9lW3Kn3jWMFL0kK&#13;&#10;grhyuuFawaV8f16D8AFZY+uYFDzIw343e9pirt3IX3Q/h1pECPscFZgQulxKXxmy6BPXEcfs5nqL&#13;&#10;Idq+lrrHMcJtK5dpmkmLDccFgx0Vhqrv82AVDOWxyLoPvmoKt8zY8fr5iielFvPpuIly2IAINIX/&#13;&#10;xh/ipBWs3uD3UDwDcvcDAAD//wMAUEsBAi0AFAAGAAgAAAAhANvh9svuAAAAhQEAABMAAAAAAAAA&#13;&#10;AAAAAAAAAAAAAFtDb250ZW50X1R5cGVzXS54bWxQSwECLQAUAAYACAAAACEAWvQsW78AAAAVAQAA&#13;&#10;CwAAAAAAAAAAAAAAAAAfAQAAX3JlbHMvLnJlbHNQSwECLQAUAAYACAAAACEAqDsm/s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v:shape id="Graphic 76" o:spid="_x0000_s1034" style="position:absolute;left:77;top:17713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6biJxAAAAOAAAAAPAAAAZHJzL2Rvd25yZXYueG1sRI/NqsIw&#13;&#10;FIT3F3yHcAR311SRKtUootyLK8GfhctDc2yKzUlpoq1vbwTBzcAwzDfMYtXZSjyo8aVjBaNhAoI4&#13;&#10;d7rkQsH59Pc7A+EDssbKMSl4kofVsvezwEy7lg/0OIZCRAj7DBWYEOpMSp8bsuiHriaO2dU1FkO0&#13;&#10;TSF1g22E20qOkySVFkuOCwZr2hjKb8e7VXA/bTdp/c8XTeGaGtte9hPcKTXod9t5lPUcRKAufBsf&#13;&#10;xE4rmKbwPhTPgFy+AAAA//8DAFBLAQItABQABgAIAAAAIQDb4fbL7gAAAIUBAAATAAAAAAAAAAAA&#13;&#10;AAAAAAAAAABbQ29udGVudF9UeXBlc10ueG1sUEsBAi0AFAAGAAgAAAAhAFr0LFu/AAAAFQEAAAsA&#13;&#10;AAAAAAAAAAAAAAAAHwEAAF9yZWxzLy5yZWxzUEsBAi0AFAAGAAgAAAAhAFjpuInEAAAA4AAAAA8A&#13;&#10;AAAAAAAAAAAAAAAABwIAAGRycy9kb3ducmV2LnhtbFBLBQYAAAAAAwADALcAAAD4AgAAAAA=&#13;&#10;" path="m,215900r215900,l215900,,,,,215900xe" filled="f" strokeweight="1pt">
                        <v:path arrowok="t"/>
                      </v:shape>
                      <v:shape id="Graphic 77" o:spid="_x0000_s1035" style="position:absolute;left:91;top:20192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pR0SxQAAAOAAAAAPAAAAZHJzL2Rvd25yZXYueG1sRI9Pi8Iw&#13;&#10;FMTvC36H8ARva6osVWqjiOLiacE/B4+P5rUpNi+libZ++83CgpeBYZjfMPlmsI14Uudrxwpm0wQE&#13;&#10;ceF0zZWC6+XwuQThA7LGxjEpeJGHzXr0kWOmXc8nep5DJSKEfYYKTAhtJqUvDFn0U9cSx6x0ncUQ&#13;&#10;bVdJ3WEf4baR8yRJpcWa44LBlnaGivv5YRU8Lvtd2n7zTVMoU2P7288XHpWajIf9Ksp2BSLQEN6N&#13;&#10;f8RRK1gs4O9QPANy/QsAAP//AwBQSwECLQAUAAYACAAAACEA2+H2y+4AAACFAQAAEwAAAAAAAAAA&#13;&#10;AAAAAAAAAAAAW0NvbnRlbnRfVHlwZXNdLnhtbFBLAQItABQABgAIAAAAIQBa9CxbvwAAABUBAAAL&#13;&#10;AAAAAAAAAAAAAAAAAB8BAABfcmVscy8ucmVsc1BLAQItABQABgAIAAAAIQA3pR0S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v:shape id="Graphic 78" o:spid="_x0000_s1036" style="position:absolute;left:63;top:22661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OolgxgAAAOAAAAAPAAAAZHJzL2Rvd25yZXYueG1sRI/BasJA&#13;&#10;EIbvhb7DMoXe6sZS0hKzEVFaPAlVDx6H7JgNzc6G7GrSt3cOgpeBn+H/Zr5yOflOXWmIbWAD81kG&#13;&#10;irgOtuXGwPHw/fYFKiZki11gMvBPEZbV81OJhQ0j/9J1nxolEI4FGnAp9YXWsXbkMc5CTyy7cxg8&#13;&#10;JolDo+2Ao8B9p9+zLNceW5YLDntaO6r/9hdv4HLYrPP+h0+W0jl3fjztPnBrzOvLtFnIWC1AJZrS&#13;&#10;o3FHbK2BT/lYhEQGdHUDAAD//wMAUEsBAi0AFAAGAAgAAAAhANvh9svuAAAAhQEAABMAAAAAAAAA&#13;&#10;AAAAAAAAAAAAAFtDb250ZW50X1R5cGVzXS54bWxQSwECLQAUAAYACAAAACEAWvQsW78AAAAVAQAA&#13;&#10;CwAAAAAAAAAAAAAAAAAfAQAAX3JlbHMvLnJlbHNQSwECLQAUAAYACAAAACEARjqJYM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1520" behindDoc="1" locked="0" layoutInCell="1" allowOverlap="1" wp14:anchorId="68A98192" wp14:editId="49DC9D0D">
                      <wp:simplePos x="0" y="0"/>
                      <wp:positionH relativeFrom="column">
                        <wp:posOffset>3011258</wp:posOffset>
                      </wp:positionH>
                      <wp:positionV relativeFrom="paragraph">
                        <wp:posOffset>-25477</wp:posOffset>
                      </wp:positionV>
                      <wp:extent cx="237490" cy="248856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7490" cy="2488565"/>
                                <a:chOff x="0" y="0"/>
                                <a:chExt cx="237490" cy="248856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10591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10604" y="1524406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10871" y="258648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8610" y="512368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9461" y="762977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15113" y="1013586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12865" y="1264208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7759" y="1771332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9182" y="2019261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6350" y="2266188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3D3E2" id="Group 79" o:spid="_x0000_s1026" style="position:absolute;margin-left:237.1pt;margin-top:-2pt;width:18.7pt;height:195.95pt;z-index:-16104960;mso-wrap-distance-left:0;mso-wrap-distance-right:0" coordsize="2374,24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qSK7QMAAFYlAAAOAAAAZHJzL2Uyb0RvYy54bWzsWl2PozYUfa/U/4D83gETvjWZVbXTHVVa&#13;&#10;bVfaqfrsgAmogKnthMy/77WNSTZ028mu9qGS8wB2fPHH8Tnca5v7N6e+846Ui5YNW4TvAuTRoWRV&#13;&#10;O+y36Pfndz9lyBOSDBXp2EC36IUK9Obhxx/up7GgIWtYV1HuQSWDKKZxixopx8L3RdnQnog7NtIB&#13;&#10;CmvGeyIhy/d+xckEtfedHwZB4k+MVyNnJRUC/n00hehB11/XtJS/1bWg0uu2CPom9ZXr605d/Yd7&#13;&#10;Uuw5GZu2nLtBvqIXPWkHaHSp6pFI4h14u6qqb0vOBKvlXcl6n9V1W1I9BhgNDq5G88TZYdRj2RfT&#13;&#10;flxgAmivcPrqassPxyc+fho/ctN7SL5n5Z8CcPGncV9clqv8/mx8qnmvHoJBeCeN6MuCKD1Jr4Q/&#13;&#10;w00a5YB7CUVhlGVxEhvIywbmZfVY2fzy7w/6pDDN6s4tnZlGYI84AyS+DaBPDRmpxl0oAD5yr622&#13;&#10;KINxDKQHEj/NfIF/ACfVOFgpDOecmOG8QggHcY6RB1Akm3im3gIUjvPAAmXSagrscElRHoR8okwj&#13;&#10;To7vhYRioFtlU6SxqfI02CQH/ivmd5r5EnnAfI48YP7OTMNIpHpOVaWS3gTTNPekWZKqtGdH+sy0&#13;&#10;nTxP22xreno26YZLU1uhosDlyKyVvY+64gtrDRFAYA3s3RgCWJZv/2Hzj62WHRPUdFyNXGO9oAEV&#13;&#10;XuLdDQoYHKYwQwoCwbq2etd2nc7w/e5tx70jUa8Y/VPYQhWfmY1cyEciGmOni2azbtBaE4WhjaLT&#13;&#10;jlUvwLoJeLZF4q8D4RR53a8D8BqGLW2C28TOJrjs3jL9qtNTBW0+n/4gfPRU81skgW4fmKU3KSyR&#13;&#10;oLPKwNiqJwf280GyulUsA6nZHs0ZkJqh/ffXHOjlSnNYwXaD5pIg0kzBcRhFQWJ472S3qMrJTr+t&#13;&#10;zyR3skNZuJJdeKPsstS4ujDOkihzqptd4uc+zDm7xbU41aFss1Ld5ibVZQk2UVGMw03iRGfFZu/O&#13;&#10;1TlXt8SOdlUH0eFVhBndJLo8SoynS5MwT1Pn6Zyn06s/t6xTG3J2rTkv2Kzo4pXo9L7Q65d1Mcbg&#13;&#10;LWEDAAd4AyGmk52TnZPdsg/+BdklK9lp4bxedmEGG7hadmEShYELMW1oae8uxHQh5irETFey02Hi&#13;&#10;q2WXpnFuVJemeLPRWzGkcHuYbg/THR18OcaEk+erhZ12V69WXY7VNqg6tQpwHsIiD84dnOoAAufr&#13;&#10;5nMwd2C3PiQHR3Wluvym7RR9NK5VFyYJzlyEadVm7y7C/F9FmPpDFfh4Ry9O5w+N1NdBl3n9Ojl/&#13;&#10;DvXwNwAAAP//AwBQSwMEFAAGAAgAAAAhAAG57XznAAAADwEAAA8AAABkcnMvZG93bnJldi54bWxM&#13;&#10;j0tvwjAQhO+V+h+srdQbOIbwCnEQoo8TqlSoVHEz8ZJExHYUmyT8+25P7WWl1c7MzpduBlOzDltf&#13;&#10;OStBjCNgaHOnK1tI+Dq+jZbAfFBWq9pZlHBHD5vs8SFViXa9/cTuEApGIdYnSkIZQpNw7vMSjfJj&#13;&#10;16Cl28W1RgVa24LrVvUUbmo+iaI5N6qy9KFUDe5KzK+Hm5Hw3qt+OxWv3f562d1Px9nH916glM9P&#13;&#10;w8uaxnYNLOAQ/hzwy0D9IaNiZ3ez2rNaQryIJySVMIoJjAQzIebAzhKmy8UKeJby/xzZDwAAAP//&#13;&#10;AwBQSwECLQAUAAYACAAAACEAtoM4kv4AAADhAQAAEwAAAAAAAAAAAAAAAAAAAAAAW0NvbnRlbnRf&#13;&#10;VHlwZXNdLnhtbFBLAQItABQABgAIAAAAIQA4/SH/1gAAAJQBAAALAAAAAAAAAAAAAAAAAC8BAABf&#13;&#10;cmVscy8ucmVsc1BLAQItABQABgAIAAAAIQBBxqSK7QMAAFYlAAAOAAAAAAAAAAAAAAAAAC4CAABk&#13;&#10;cnMvZTJvRG9jLnhtbFBLAQItABQABgAIAAAAIQABue185wAAAA8BAAAPAAAAAAAAAAAAAAAAAEcG&#13;&#10;AABkcnMvZG93bnJldi54bWxQSwUGAAAAAAQABADzAAAAWwcAAAAA&#13;&#10;">
                      <v:shape id="Graphic 80" o:spid="_x0000_s1027" style="position:absolute;left:105;top:63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fVBxAAAAOAAAAAPAAAAZHJzL2Rvd25yZXYueG1sRI9Bi8Iw&#13;&#10;EIXvC/6HMMLe1tRFilSjiOLiSVj14HFoxqbYTEoTbf33OwdhLwOP4X2Pb7kefKOe1MU6sIHpJANF&#13;&#10;XAZbc2Xgct5/zUHFhGyxCUwGXhRhvRp9LLGwoedfep5SpQTCsUADLqW20DqWjjzGSWiJ5XcLncck&#13;&#10;sau07bAXuG/0d5bl2mPNsuCwpa2j8n56eAOP826btz98tZRuufP99TjDgzGf42G3kLNZgEo0pP/G&#13;&#10;G3GwBuaiIEIiA3r1BwAA//8DAFBLAQItABQABgAIAAAAIQDb4fbL7gAAAIUBAAATAAAAAAAAAAAA&#13;&#10;AAAAAAAAAABbQ29udGVudF9UeXBlc10ueG1sUEsBAi0AFAAGAAgAAAAhAFr0LFu/AAAAFQEAAAsA&#13;&#10;AAAAAAAAAAAAAAAAHwEAAF9yZWxzLy5yZWxzUEsBAi0AFAAGAAgAAAAhAI2Z9UHEAAAA4AAAAA8A&#13;&#10;AAAAAAAAAAAAAAAABwIAAGRycy9kb3ducmV2LnhtbFBLBQYAAAAAAwADALcAAAD4AgAAAAA=&#13;&#10;" path="m,215900r215900,l215900,,,,,215900xe" filled="f" strokeweight="1pt">
                        <v:path arrowok="t"/>
                      </v:shape>
                      <v:shape id="Graphic 81" o:spid="_x0000_s1028" style="position:absolute;left:106;top:15244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1VDaxgAAAOAAAAAPAAAAZHJzL2Rvd25yZXYueG1sRI/NasMw&#13;&#10;EITvgbyD2EBviexSTHCihOLQ4lMgP4ccF2tjmVorYym2+/ZRoZDLwDDMN8x2P9lWDNT7xrGCdJWA&#13;&#10;IK6cbrhWcL18LdcgfEDW2DomBb/kYb+bz7aYazfyiYZzqEWEsM9RgQmhy6X0lSGLfuU64pjdXW8x&#13;&#10;RNvXUvc4Rrht5XuSZNJiw3HBYEeFoern/LAKHpdDkXXffNMU7pmx4+34gaVSb4vpsInyuQERaAqv&#13;&#10;xj+i1ArWKfwdimdA7p4AAAD//wMAUEsBAi0AFAAGAAgAAAAhANvh9svuAAAAhQEAABMAAAAAAAAA&#13;&#10;AAAAAAAAAAAAAFtDb250ZW50X1R5cGVzXS54bWxQSwECLQAUAAYACAAAACEAWvQsW78AAAAVAQAA&#13;&#10;CwAAAAAAAAAAAAAAAAAfAQAAX3JlbHMvLnJlbHNQSwECLQAUAAYACAAAACEA4tVQ2s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v:shape id="Graphic 82" o:spid="_x0000_s1029" style="position:absolute;left:108;top:2586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B86txAAAAOAAAAAPAAAAZHJzL2Rvd25yZXYueG1sRI/NqsIw&#13;&#10;FIT3wn2HcAR3mipSpBrlolxxJfiz6PLQHJtym5PSRFvf3giCm4FhmG+Y1aa3tXhQ6yvHCqaTBARx&#13;&#10;4XTFpYLr5W+8AOEDssbaMSl4kofN+mewwky7jk/0OIdSRAj7DBWYEJpMSl8YsugnriGO2c21FkO0&#13;&#10;bSl1i12E21rOkiSVFiuOCwYb2hoq/s93q+B+2W3TZs+5pnBLje3y4xwPSo2G/W4Z5XcJIlAfvo0P&#13;&#10;4qAVLGbwPhTPgFy/AAAA//8DAFBLAQItABQABgAIAAAAIQDb4fbL7gAAAIUBAAATAAAAAAAAAAAA&#13;&#10;AAAAAAAAAABbQ29udGVudF9UeXBlc10ueG1sUEsBAi0AFAAGAAgAAAAhAFr0LFu/AAAAFQEAAAsA&#13;&#10;AAAAAAAAAAAAAAAAHwEAAF9yZWxzLy5yZWxzUEsBAi0AFAAGAAgAAAAhABIHzq3EAAAA4AAAAA8A&#13;&#10;AAAAAAAAAAAAAAAABwIAAGRycy9kb3ducmV2LnhtbFBLBQYAAAAAAwADALcAAAD4AgAAAAA=&#13;&#10;" path="m,215900r215900,l215900,,,,,215900xe" filled="f" strokeweight="1pt">
                        <v:path arrowok="t"/>
                      </v:shape>
                      <v:shape id="Graphic 83" o:spid="_x0000_s1030" style="position:absolute;left:86;top:5123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S2s2xQAAAOAAAAAPAAAAZHJzL2Rvd25yZXYueG1sRI9Pi8Iw&#13;&#10;FMTvC36H8ARva6ouRWpTEUXxtOCfg8dH82yKzUtpou1++83CgpeBYZjfMPl6sI14Uedrxwpm0wQE&#13;&#10;cel0zZWC62X/uQThA7LGxjEp+CEP62L0kWOmXc8nep1DJSKEfYYKTAhtJqUvDVn0U9cSx+zuOosh&#13;&#10;2q6SusM+wm0j50mSSos1xwWDLW0NlY/z0yp4XnbbtD3wTVO4p8b2t+8vPCo1GQ+7VZTNCkSgIbwb&#13;&#10;/4ijVrBcwN+heAZk8QsAAP//AwBQSwECLQAUAAYACAAAACEA2+H2y+4AAACFAQAAEwAAAAAAAAAA&#13;&#10;AAAAAAAAAAAAW0NvbnRlbnRfVHlwZXNdLnhtbFBLAQItABQABgAIAAAAIQBa9CxbvwAAABUBAAAL&#13;&#10;AAAAAAAAAAAAAAAAAB8BAABfcmVscy8ucmVsc1BLAQItABQABgAIAAAAIQB9S2s2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v:shape id="Graphic 84" o:spid="_x0000_s1031" style="position:absolute;left:94;top:7629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ovNCxAAAAOAAAAAPAAAAZHJzL2Rvd25yZXYueG1sRI/NqsIw&#13;&#10;FIT3wn2HcAR3mipSpBrlolxxJfiz6PLQHJtym5PSRFvf3giCm4FhmG+Y1aa3tXhQ6yvHCqaTBARx&#13;&#10;4XTFpYLr5W+8AOEDssbaMSl4kofN+mewwky7jk/0OIdSRAj7DBWYEJpMSl8YsugnriGO2c21FkO0&#13;&#10;bSl1i12E21rOkiSVFiuOCwYb2hoq/s93q+B+2W3TZs+5pnBLje3y4xwPSo2G/W4Z5XcJIlAfvo0P&#13;&#10;4qAVLObwPhTPgFy/AAAA//8DAFBLAQItABQABgAIAAAAIQDb4fbL7gAAAIUBAAATAAAAAAAAAAAA&#13;&#10;AAAAAAAAAABbQ29udGVudF9UeXBlc10ueG1sUEsBAi0AFAAGAAgAAAAhAFr0LFu/AAAAFQEAAAsA&#13;&#10;AAAAAAAAAAAAAAAAHwEAAF9yZWxzLy5yZWxzUEsBAi0AFAAGAAgAAAAhAPKi80LEAAAA4AAAAA8A&#13;&#10;AAAAAAAAAAAAAAAABwIAAGRycy9kb3ducmV2LnhtbFBLBQYAAAAAAwADALcAAAD4AgAAAAA=&#13;&#10;" path="m,215900r215900,l215900,,,,,215900xe" filled="f" strokeweight="1pt">
                        <v:path arrowok="t"/>
                      </v:shape>
                      <v:shape id="Graphic 85" o:spid="_x0000_s1032" style="position:absolute;left:151;top:10135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7lbZxQAAAOAAAAAPAAAAZHJzL2Rvd25yZXYueG1sRI9Pi8Iw&#13;&#10;FMTvC36H8ARva6q4RWpTEUXxtOCfg8dH82yKzUtpou1++83CgpeBYZjfMPl6sI14Uedrxwpm0wQE&#13;&#10;cel0zZWC62X/uQThA7LGxjEp+CEP62L0kWOmXc8nep1DJSKEfYYKTAhtJqUvDVn0U9cSx+zuOosh&#13;&#10;2q6SusM+wm0j50mSSos1xwWDLW0NlY/z0yp4XnbbtD3wTVO4p8b2t+8FHpWajIfdKspmBSLQEN6N&#13;&#10;f8RRK1h+wd+heAZk8QsAAP//AwBQSwECLQAUAAYACAAAACEA2+H2y+4AAACFAQAAEwAAAAAAAAAA&#13;&#10;AAAAAAAAAAAAW0NvbnRlbnRfVHlwZXNdLnhtbFBLAQItABQABgAIAAAAIQBa9CxbvwAAABUBAAAL&#13;&#10;AAAAAAAAAAAAAAAAAB8BAABfcmVscy8ucmVsc1BLAQItABQABgAIAAAAIQCd7lbZ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v:shape id="Graphic 86" o:spid="_x0000_s1033" style="position:absolute;left:128;top:12642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PMiuxQAAAOAAAAAPAAAAZHJzL2Rvd25yZXYueG1sRI9Ba8JA&#13;&#10;FITvBf/D8gRvzUaRIImriGLJSWjsweMj+8yGZt+G7GrSf+8WCr0MDMN8w2z3k+3EkwbfOlawTFIQ&#13;&#10;xLXTLTcKvq7n9w0IH5A1do5JwQ952O9mb1vMtRv5k55VaESEsM9RgQmhz6X0tSGLPnE9cczubrAY&#13;&#10;oh0aqQccI9x2cpWmmbTYclww2NPRUP1dPayCx/V0zPoPvmkK98zY8XZZY6nUYj6diiiHAkSgKfw3&#13;&#10;/hClVrDJ4PdQPANy9wIAAP//AwBQSwECLQAUAAYACAAAACEA2+H2y+4AAACFAQAAEwAAAAAAAAAA&#13;&#10;AAAAAAAAAAAAW0NvbnRlbnRfVHlwZXNdLnhtbFBLAQItABQABgAIAAAAIQBa9CxbvwAAABUBAAAL&#13;&#10;AAAAAAAAAAAAAAAAAB8BAABfcmVscy8ucmVsc1BLAQItABQABgAIAAAAIQBtPMiu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v:shape id="Graphic 87" o:spid="_x0000_s1034" style="position:absolute;left:77;top:17713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G01xgAAAOAAAAAPAAAAZHJzL2Rvd25yZXYueG1sRI9Ba8JA&#13;&#10;FITvgv9heYXedFMpqUTXIJGWnISqB4+P7DMbzL4N2TVJ/31XKPQyMAzzDbPNJ9uKgXrfOFbwtkxA&#13;&#10;EFdON1wruJw/F2sQPiBrbB2Tgh/ykO/msy1m2o38TcMp1CJC2GeowITQZVL6ypBFv3QdccxurrcY&#13;&#10;ou1rqXscI9y2cpUkqbTYcFww2FFhqLqfHlbB43wo0u6Lr5rCLTV2vB7fsVTq9WU6bKLsNyACTeG/&#13;&#10;8YcotYL1BzwPxTMgd78AAAD//wMAUEsBAi0AFAAGAAgAAAAhANvh9svuAAAAhQEAABMAAAAAAAAA&#13;&#10;AAAAAAAAAAAAAFtDb250ZW50X1R5cGVzXS54bWxQSwECLQAUAAYACAAAACEAWvQsW78AAAAVAQAA&#13;&#10;CwAAAAAAAAAAAAAAAAAfAQAAX3JlbHMvLnJlbHNQSwECLQAUAAYACAAAACEAAnBtNcYAAADgAAAA&#13;&#10;DwAAAAAAAAAAAAAAAAAHAgAAZHJzL2Rvd25yZXYueG1sUEsFBgAAAAADAAMAtwAAAPoCAAAAAA==&#13;&#10;" path="m,215900r215900,l215900,,,,,215900xe" filled="f" strokeweight="1pt">
                        <v:path arrowok="t"/>
                      </v:shape>
                      <v:shape id="Graphic 88" o:spid="_x0000_s1035" style="position:absolute;left:91;top:20192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7/lHxQAAAOAAAAAPAAAAZHJzL2Rvd25yZXYueG1sRI/BisJA&#13;&#10;DIbvC77DEGFv69RFilRHEcXFk7DqwWPoxE6xkymd0da33xyEvQR+wv8l33I9+EY9qYt1YAPTSQaK&#13;&#10;uAy25srA5bz/moOKCdliE5gMvCjCejX6WGJhQ8+/9DylSgmEY4EGXEptoXUsHXmMk9ASy+4WOo9J&#13;&#10;Yldp22EvcN/o7yzLtcea5YLDlraOyvvp4Q08zrtt3v7w1VK65c731+MMD8Z8jofdQsZmASrRkP4b&#13;&#10;b8TBGpjLxyIkMqBXfwAAAP//AwBQSwECLQAUAAYACAAAACEA2+H2y+4AAACFAQAAEwAAAAAAAAAA&#13;&#10;AAAAAAAAAAAAW0NvbnRlbnRfVHlwZXNdLnhtbFBLAQItABQABgAIAAAAIQBa9CxbvwAAABUBAAAL&#13;&#10;AAAAAAAAAAAAAAAAAB8BAABfcmVscy8ucmVsc1BLAQItABQABgAIAAAAIQBz7/lH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  <v:shape id="Graphic 89" o:spid="_x0000_s1036" style="position:absolute;left:63;top:22661;width:2159;height:2159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1zcxQAAAOAAAAAPAAAAZHJzL2Rvd25yZXYueG1sRI9Pi8Iw&#13;&#10;FMTvC36H8ARva6osRWujiOLiacE/B4+P5rUpNi+libZ++83CgpeBYZjfMPlmsI14Uudrxwpm0wQE&#13;&#10;ceF0zZWC6+XwuQDhA7LGxjEpeJGHzXr0kWOmXc8nep5DJSKEfYYKTAhtJqUvDFn0U9cSx6x0ncUQ&#13;&#10;bVdJ3WEf4baR8yRJpcWa44LBlnaGivv5YRU8Lvtd2n7zTVMoU2P7288XHpWajIf9Ksp2BSLQEN6N&#13;&#10;f8RRK1gs4e9QPANy/QsAAP//AwBQSwECLQAUAAYACAAAACEA2+H2y+4AAACFAQAAEwAAAAAAAAAA&#13;&#10;AAAAAAAAAAAAW0NvbnRlbnRfVHlwZXNdLnhtbFBLAQItABQABgAIAAAAIQBa9CxbvwAAABUBAAAL&#13;&#10;AAAAAAAAAAAAAAAAAB8BAABfcmVscy8ucmVsc1BLAQItABQABgAIAAAAIQAco1zcxQAAAOAAAAAP&#13;&#10;AAAAAAAAAAAAAAAAAAcCAABkcnMvZG93bnJldi54bWxQSwUGAAAAAAMAAwC3AAAA+QIAAAAA&#13;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playing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Football</w:t>
            </w:r>
          </w:p>
          <w:p w14:paraId="1F914D28" w14:textId="77777777" w:rsidR="00BF7D99" w:rsidRDefault="00000000">
            <w:pPr>
              <w:pStyle w:val="TableParagraph"/>
              <w:tabs>
                <w:tab w:val="left" w:pos="5157"/>
              </w:tabs>
              <w:spacing w:before="121"/>
              <w:ind w:left="835"/>
              <w:rPr>
                <w:sz w:val="24"/>
              </w:rPr>
            </w:pPr>
            <w:r>
              <w:rPr>
                <w:spacing w:val="-2"/>
                <w:sz w:val="24"/>
              </w:rPr>
              <w:t>Rounders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Cricket</w:t>
            </w:r>
          </w:p>
          <w:p w14:paraId="2449B99F" w14:textId="77777777" w:rsidR="00BF7D99" w:rsidRDefault="00000000">
            <w:pPr>
              <w:pStyle w:val="TableParagraph"/>
              <w:tabs>
                <w:tab w:val="left" w:pos="5157"/>
              </w:tabs>
              <w:spacing w:before="121"/>
              <w:ind w:left="835"/>
              <w:rPr>
                <w:sz w:val="24"/>
              </w:rPr>
            </w:pPr>
            <w:r>
              <w:rPr>
                <w:spacing w:val="-2"/>
                <w:sz w:val="24"/>
              </w:rPr>
              <w:t>Fishing</w:t>
            </w:r>
            <w:r>
              <w:rPr>
                <w:sz w:val="24"/>
              </w:rPr>
              <w:tab/>
              <w:t>Bird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watching</w:t>
            </w:r>
          </w:p>
          <w:p w14:paraId="3B62C42E" w14:textId="77777777" w:rsidR="00BF7D99" w:rsidRDefault="00000000">
            <w:pPr>
              <w:pStyle w:val="TableParagraph"/>
              <w:tabs>
                <w:tab w:val="left" w:pos="5157"/>
              </w:tabs>
              <w:spacing w:before="120"/>
              <w:ind w:left="835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painting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Picnicking</w:t>
            </w:r>
          </w:p>
          <w:p w14:paraId="570CF41F" w14:textId="77777777" w:rsidR="00BF7D99" w:rsidRDefault="00000000">
            <w:pPr>
              <w:pStyle w:val="TableParagraph"/>
              <w:tabs>
                <w:tab w:val="left" w:pos="5157"/>
              </w:tabs>
              <w:spacing w:before="125"/>
              <w:ind w:left="835"/>
              <w:rPr>
                <w:sz w:val="24"/>
              </w:rPr>
            </w:pPr>
            <w:r>
              <w:rPr>
                <w:sz w:val="24"/>
              </w:rPr>
              <w:t>Dog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walking</w:t>
            </w:r>
            <w:r>
              <w:rPr>
                <w:sz w:val="24"/>
              </w:rPr>
              <w:tab/>
              <w:t>Kite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flying</w:t>
            </w:r>
          </w:p>
          <w:p w14:paraId="26FE3A2E" w14:textId="77777777" w:rsidR="00BF7D99" w:rsidRDefault="00000000">
            <w:pPr>
              <w:pStyle w:val="TableParagraph"/>
              <w:tabs>
                <w:tab w:val="left" w:pos="5157"/>
              </w:tabs>
              <w:spacing w:before="119"/>
              <w:ind w:left="835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 xml:space="preserve"> games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People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walking</w:t>
            </w:r>
          </w:p>
          <w:p w14:paraId="020AC64A" w14:textId="77777777" w:rsidR="00BF7D99" w:rsidRDefault="00000000">
            <w:pPr>
              <w:pStyle w:val="TableParagraph"/>
              <w:tabs>
                <w:tab w:val="left" w:pos="5167"/>
              </w:tabs>
              <w:spacing w:before="109"/>
              <w:ind w:left="835"/>
              <w:rPr>
                <w:sz w:val="24"/>
              </w:rPr>
            </w:pPr>
            <w:r>
              <w:rPr>
                <w:sz w:val="24"/>
              </w:rPr>
              <w:t>Picking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blackberries</w:t>
            </w:r>
            <w:r>
              <w:rPr>
                <w:sz w:val="24"/>
              </w:rPr>
              <w:tab/>
            </w:r>
            <w:r>
              <w:rPr>
                <w:position w:val="1"/>
                <w:sz w:val="24"/>
              </w:rPr>
              <w:t>Bonfire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parties</w:t>
            </w:r>
          </w:p>
          <w:p w14:paraId="7265B49C" w14:textId="77777777" w:rsidR="00BF7D99" w:rsidRDefault="00000000">
            <w:pPr>
              <w:pStyle w:val="TableParagraph"/>
              <w:tabs>
                <w:tab w:val="left" w:pos="5157"/>
              </w:tabs>
              <w:spacing w:before="111"/>
              <w:ind w:left="835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celebrations</w:t>
            </w:r>
            <w:r>
              <w:rPr>
                <w:sz w:val="24"/>
              </w:rPr>
              <w:tab/>
            </w:r>
            <w:r>
              <w:rPr>
                <w:position w:val="1"/>
                <w:sz w:val="24"/>
              </w:rPr>
              <w:t>Bicycle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riding</w:t>
            </w:r>
          </w:p>
          <w:p w14:paraId="42CEB990" w14:textId="77777777" w:rsidR="00BF7D99" w:rsidRDefault="00000000">
            <w:pPr>
              <w:pStyle w:val="TableParagraph"/>
              <w:tabs>
                <w:tab w:val="left" w:pos="5157"/>
              </w:tabs>
              <w:spacing w:before="111"/>
              <w:ind w:left="835"/>
              <w:rPr>
                <w:sz w:val="24"/>
              </w:rPr>
            </w:pPr>
            <w:r>
              <w:rPr>
                <w:spacing w:val="-2"/>
                <w:sz w:val="24"/>
              </w:rPr>
              <w:t>Fêtes</w:t>
            </w:r>
            <w:r>
              <w:rPr>
                <w:sz w:val="24"/>
              </w:rPr>
              <w:tab/>
            </w:r>
            <w:r>
              <w:rPr>
                <w:position w:val="1"/>
                <w:sz w:val="24"/>
              </w:rPr>
              <w:t xml:space="preserve">Carol </w:t>
            </w:r>
            <w:r>
              <w:rPr>
                <w:spacing w:val="-2"/>
                <w:position w:val="1"/>
                <w:sz w:val="24"/>
              </w:rPr>
              <w:t>singing</w:t>
            </w:r>
          </w:p>
          <w:p w14:paraId="0FB1A1A8" w14:textId="77777777" w:rsidR="00BF7D99" w:rsidRDefault="00000000">
            <w:pPr>
              <w:pStyle w:val="TableParagraph"/>
              <w:tabs>
                <w:tab w:val="left" w:pos="5157"/>
              </w:tabs>
              <w:spacing w:before="120"/>
              <w:ind w:left="835"/>
              <w:rPr>
                <w:sz w:val="24"/>
              </w:rPr>
            </w:pPr>
            <w:r>
              <w:rPr>
                <w:sz w:val="24"/>
              </w:rPr>
              <w:t>Horse</w:t>
            </w:r>
            <w:r>
              <w:rPr>
                <w:spacing w:val="-2"/>
                <w:sz w:val="24"/>
              </w:rPr>
              <w:t xml:space="preserve"> riding</w:t>
            </w:r>
            <w:r>
              <w:rPr>
                <w:sz w:val="24"/>
              </w:rPr>
              <w:tab/>
              <w:t>Other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state)</w:t>
            </w:r>
          </w:p>
        </w:tc>
      </w:tr>
      <w:tr w:rsidR="00BF7D99" w14:paraId="04CE5F29" w14:textId="77777777">
        <w:trPr>
          <w:trHeight w:val="1250"/>
        </w:trPr>
        <w:tc>
          <w:tcPr>
            <w:tcW w:w="10480" w:type="dxa"/>
            <w:gridSpan w:val="3"/>
          </w:tcPr>
          <w:p w14:paraId="2D5A2BAF" w14:textId="77777777" w:rsidR="00BF7D99" w:rsidRDefault="0000000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YEARS’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USE</w:t>
            </w:r>
          </w:p>
          <w:p w14:paraId="774A9F4E" w14:textId="77777777" w:rsidR="00BF7D99" w:rsidRDefault="00000000">
            <w:pPr>
              <w:pStyle w:val="TableParagraph"/>
              <w:spacing w:before="179"/>
              <w:ind w:right="189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pastimes.</w:t>
            </w:r>
          </w:p>
        </w:tc>
      </w:tr>
      <w:tr w:rsidR="00BF7D99" w14:paraId="7F7FE7F0" w14:textId="77777777">
        <w:trPr>
          <w:trHeight w:val="1840"/>
        </w:trPr>
        <w:tc>
          <w:tcPr>
            <w:tcW w:w="945" w:type="dxa"/>
          </w:tcPr>
          <w:p w14:paraId="7C256A0E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683" w:type="dxa"/>
          </w:tcPr>
          <w:p w14:paraId="426283D6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land?</w:t>
            </w:r>
          </w:p>
        </w:tc>
        <w:tc>
          <w:tcPr>
            <w:tcW w:w="3852" w:type="dxa"/>
          </w:tcPr>
          <w:p w14:paraId="5868802F" w14:textId="77777777" w:rsidR="00BF7D99" w:rsidRDefault="00000000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From:</w:t>
            </w:r>
          </w:p>
          <w:p w14:paraId="3C0A63F1" w14:textId="77777777" w:rsidR="00BF7D99" w:rsidRDefault="00000000">
            <w:pPr>
              <w:pStyle w:val="TableParagraph"/>
              <w:spacing w:before="114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To:</w:t>
            </w:r>
          </w:p>
          <w:p w14:paraId="75A8D85C" w14:textId="77777777" w:rsidR="00BF7D99" w:rsidRDefault="00000000">
            <w:pPr>
              <w:pStyle w:val="TableParagraph"/>
              <w:spacing w:before="60"/>
              <w:ind w:left="108"/>
              <w:rPr>
                <w:sz w:val="24"/>
              </w:rPr>
            </w:pPr>
            <w:r>
              <w:rPr>
                <w:sz w:val="24"/>
              </w:rPr>
              <w:t>And,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</w:t>
            </w:r>
          </w:p>
          <w:p w14:paraId="69812A05" w14:textId="77777777" w:rsidR="00BF7D99" w:rsidRDefault="00000000">
            <w:pPr>
              <w:pStyle w:val="TableParagraph"/>
              <w:spacing w:before="59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From:</w:t>
            </w:r>
          </w:p>
          <w:p w14:paraId="1B35F189" w14:textId="77777777" w:rsidR="00BF7D99" w:rsidRDefault="00000000">
            <w:pPr>
              <w:pStyle w:val="TableParagraph"/>
              <w:spacing w:before="114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To:</w:t>
            </w:r>
          </w:p>
        </w:tc>
      </w:tr>
      <w:tr w:rsidR="00BF7D99" w14:paraId="12A26A1C" w14:textId="77777777">
        <w:trPr>
          <w:trHeight w:val="1380"/>
        </w:trPr>
        <w:tc>
          <w:tcPr>
            <w:tcW w:w="945" w:type="dxa"/>
          </w:tcPr>
          <w:p w14:paraId="68F1D3DA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683" w:type="dxa"/>
          </w:tcPr>
          <w:p w14:paraId="2059412B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often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years?</w:t>
            </w:r>
          </w:p>
        </w:tc>
        <w:tc>
          <w:tcPr>
            <w:tcW w:w="3852" w:type="dxa"/>
          </w:tcPr>
          <w:p w14:paraId="1B25C279" w14:textId="77777777" w:rsidR="00BF7D99" w:rsidRDefault="00BF7D9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BCD78F4" w14:textId="77777777" w:rsidR="00BF7D99" w:rsidRDefault="00BF7D99">
      <w:pPr>
        <w:rPr>
          <w:rFonts w:ascii="Times New Roman"/>
          <w:sz w:val="24"/>
        </w:rPr>
        <w:sectPr w:rsidR="00BF7D99">
          <w:type w:val="continuous"/>
          <w:pgSz w:w="11910" w:h="16840"/>
          <w:pgMar w:top="1120" w:right="580" w:bottom="500" w:left="500" w:header="0" w:footer="307" w:gutter="0"/>
          <w:cols w:space="720"/>
        </w:sect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5678"/>
        <w:gridCol w:w="3857"/>
      </w:tblGrid>
      <w:tr w:rsidR="00BF7D99" w14:paraId="18E2775A" w14:textId="77777777">
        <w:trPr>
          <w:trHeight w:val="1980"/>
        </w:trPr>
        <w:tc>
          <w:tcPr>
            <w:tcW w:w="945" w:type="dxa"/>
          </w:tcPr>
          <w:p w14:paraId="14A61F1B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34.</w:t>
            </w:r>
          </w:p>
        </w:tc>
        <w:tc>
          <w:tcPr>
            <w:tcW w:w="5678" w:type="dxa"/>
          </w:tcPr>
          <w:p w14:paraId="44040907" w14:textId="77777777" w:rsidR="00BF7D99" w:rsidRDefault="00000000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 pattern of your use remained the same?</w:t>
            </w:r>
          </w:p>
        </w:tc>
        <w:tc>
          <w:tcPr>
            <w:tcW w:w="3857" w:type="dxa"/>
          </w:tcPr>
          <w:p w14:paraId="69DB308D" w14:textId="77777777" w:rsidR="00BF7D99" w:rsidRDefault="00000000">
            <w:pPr>
              <w:pStyle w:val="TableParagraph"/>
              <w:tabs>
                <w:tab w:val="left" w:pos="1038"/>
                <w:tab w:val="left" w:pos="1700"/>
                <w:tab w:val="left" w:pos="2035"/>
              </w:tabs>
              <w:spacing w:line="247" w:lineRule="auto"/>
              <w:ind w:left="184" w:right="745" w:firstLine="40"/>
              <w:rPr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5"/>
                <w:sz w:val="24"/>
              </w:rPr>
              <w:drawing>
                <wp:inline distT="0" distB="0" distL="0" distR="0" wp14:anchorId="2F81D27E" wp14:editId="2274EC4A">
                  <wp:extent cx="220698" cy="228601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98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 xml:space="preserve">No: </w:t>
            </w:r>
            <w:r>
              <w:rPr>
                <w:noProof/>
                <w:spacing w:val="24"/>
                <w:position w:val="-15"/>
                <w:sz w:val="24"/>
              </w:rPr>
              <w:drawing>
                <wp:inline distT="0" distB="0" distL="0" distR="0" wp14:anchorId="7A99956A" wp14:editId="71060F19">
                  <wp:extent cx="228600" cy="228601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position w:val="-15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'yes',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details)</w:t>
            </w:r>
          </w:p>
        </w:tc>
      </w:tr>
      <w:tr w:rsidR="00BF7D99" w14:paraId="334B1F47" w14:textId="77777777">
        <w:trPr>
          <w:trHeight w:val="1355"/>
        </w:trPr>
        <w:tc>
          <w:tcPr>
            <w:tcW w:w="945" w:type="dxa"/>
          </w:tcPr>
          <w:p w14:paraId="43098146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5678" w:type="dxa"/>
          </w:tcPr>
          <w:p w14:paraId="5EB14281" w14:textId="77777777" w:rsidR="00BF7D99" w:rsidRDefault="00000000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 complete this form?</w:t>
            </w:r>
          </w:p>
        </w:tc>
        <w:tc>
          <w:tcPr>
            <w:tcW w:w="3857" w:type="dxa"/>
          </w:tcPr>
          <w:p w14:paraId="0690038E" w14:textId="77777777" w:rsidR="00BF7D99" w:rsidRDefault="00000000">
            <w:pPr>
              <w:pStyle w:val="TableParagraph"/>
              <w:tabs>
                <w:tab w:val="left" w:pos="1121"/>
                <w:tab w:val="left" w:pos="1700"/>
                <w:tab w:val="left" w:pos="2035"/>
              </w:tabs>
              <w:spacing w:line="379" w:lineRule="exact"/>
              <w:ind w:left="224"/>
              <w:rPr>
                <w:spacing w:val="80"/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5"/>
                <w:sz w:val="24"/>
              </w:rPr>
              <w:drawing>
                <wp:inline distT="0" distB="0" distL="0" distR="0" wp14:anchorId="107E1B36" wp14:editId="50E69419">
                  <wp:extent cx="220698" cy="228601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98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>No: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noProof/>
                <w:spacing w:val="-25"/>
                <w:position w:val="-15"/>
                <w:sz w:val="24"/>
              </w:rPr>
              <w:drawing>
                <wp:inline distT="0" distB="0" distL="0" distR="0" wp14:anchorId="38CC66BD" wp14:editId="148E2A78">
                  <wp:extent cx="228600" cy="228601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51342A" w14:textId="77777777" w:rsidR="00D10BD7" w:rsidRDefault="00D10BD7">
            <w:pPr>
              <w:pStyle w:val="TableParagraph"/>
              <w:tabs>
                <w:tab w:val="left" w:pos="1121"/>
                <w:tab w:val="left" w:pos="1700"/>
                <w:tab w:val="left" w:pos="2035"/>
              </w:tabs>
              <w:spacing w:line="379" w:lineRule="exact"/>
              <w:ind w:left="224"/>
              <w:rPr>
                <w:sz w:val="24"/>
              </w:rPr>
            </w:pPr>
          </w:p>
        </w:tc>
      </w:tr>
      <w:tr w:rsidR="00BF7D99" w14:paraId="49879624" w14:textId="77777777">
        <w:trPr>
          <w:trHeight w:val="850"/>
        </w:trPr>
        <w:tc>
          <w:tcPr>
            <w:tcW w:w="10480" w:type="dxa"/>
            <w:gridSpan w:val="3"/>
          </w:tcPr>
          <w:p w14:paraId="63FBAF79" w14:textId="77777777" w:rsidR="00BF7D99" w:rsidRDefault="0000000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EVIDENCE</w:t>
            </w:r>
          </w:p>
        </w:tc>
      </w:tr>
      <w:tr w:rsidR="00BF7D99" w14:paraId="7CCCFE95" w14:textId="77777777">
        <w:trPr>
          <w:trHeight w:val="1980"/>
        </w:trPr>
        <w:tc>
          <w:tcPr>
            <w:tcW w:w="945" w:type="dxa"/>
          </w:tcPr>
          <w:p w14:paraId="7197AD1B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5678" w:type="dxa"/>
          </w:tcPr>
          <w:p w14:paraId="62D8D054" w14:textId="77777777" w:rsidR="00BF7D99" w:rsidRDefault="00000000">
            <w:pPr>
              <w:pStyle w:val="TableParagraph"/>
              <w:spacing w:before="5"/>
              <w:ind w:right="299"/>
              <w:rPr>
                <w:sz w:val="24"/>
              </w:rPr>
            </w:pPr>
            <w:r>
              <w:rPr>
                <w:sz w:val="24"/>
              </w:rPr>
              <w:t>Do you have any photographs or any other evidence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inhabitants which you can lend to or to send us (please advise if you require the evidence to be </w:t>
            </w:r>
            <w:r>
              <w:rPr>
                <w:spacing w:val="-2"/>
                <w:sz w:val="24"/>
              </w:rPr>
              <w:t>returned)?</w:t>
            </w:r>
          </w:p>
        </w:tc>
        <w:tc>
          <w:tcPr>
            <w:tcW w:w="3857" w:type="dxa"/>
          </w:tcPr>
          <w:p w14:paraId="32BD1988" w14:textId="77777777" w:rsidR="00BF7D99" w:rsidRDefault="00000000">
            <w:pPr>
              <w:pStyle w:val="TableParagraph"/>
              <w:tabs>
                <w:tab w:val="left" w:pos="988"/>
                <w:tab w:val="left" w:pos="1700"/>
                <w:tab w:val="left" w:pos="2035"/>
              </w:tabs>
              <w:spacing w:line="389" w:lineRule="exact"/>
              <w:ind w:left="224"/>
              <w:rPr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6"/>
                <w:sz w:val="24"/>
              </w:rPr>
              <w:drawing>
                <wp:inline distT="0" distB="0" distL="0" distR="0" wp14:anchorId="2CFFEDD9" wp14:editId="715476C5">
                  <wp:extent cx="220698" cy="228601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98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>No: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noProof/>
                <w:spacing w:val="-25"/>
                <w:position w:val="-16"/>
                <w:sz w:val="24"/>
              </w:rPr>
              <w:drawing>
                <wp:inline distT="0" distB="0" distL="0" distR="0" wp14:anchorId="505D54B5" wp14:editId="27878862">
                  <wp:extent cx="228600" cy="228601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B116BE" w14:textId="77777777" w:rsidR="00D10BD7" w:rsidRDefault="00D10BD7">
            <w:pPr>
              <w:pStyle w:val="TableParagraph"/>
              <w:ind w:left="184"/>
              <w:rPr>
                <w:sz w:val="24"/>
              </w:rPr>
            </w:pPr>
          </w:p>
          <w:p w14:paraId="1B894948" w14:textId="37C9E05D" w:rsidR="00BF7D99" w:rsidRDefault="0000000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'yes',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details)</w:t>
            </w:r>
          </w:p>
        </w:tc>
      </w:tr>
      <w:tr w:rsidR="00BF7D99" w14:paraId="6F153507" w14:textId="77777777">
        <w:trPr>
          <w:trHeight w:val="1980"/>
        </w:trPr>
        <w:tc>
          <w:tcPr>
            <w:tcW w:w="945" w:type="dxa"/>
          </w:tcPr>
          <w:p w14:paraId="5F4F9981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5678" w:type="dxa"/>
          </w:tcPr>
          <w:p w14:paraId="0BC0E1FA" w14:textId="77777777" w:rsidR="00BF7D99" w:rsidRDefault="00000000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land not covered in this form?</w:t>
            </w:r>
          </w:p>
        </w:tc>
        <w:tc>
          <w:tcPr>
            <w:tcW w:w="3857" w:type="dxa"/>
          </w:tcPr>
          <w:p w14:paraId="01A9EDD2" w14:textId="77777777" w:rsidR="00BF7D99" w:rsidRDefault="00000000">
            <w:pPr>
              <w:pStyle w:val="TableParagraph"/>
              <w:tabs>
                <w:tab w:val="left" w:pos="1062"/>
                <w:tab w:val="left" w:pos="1700"/>
                <w:tab w:val="left" w:pos="2035"/>
              </w:tabs>
              <w:spacing w:line="230" w:lineRule="auto"/>
              <w:ind w:left="184" w:right="745" w:firstLine="40"/>
              <w:rPr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7"/>
                <w:sz w:val="24"/>
              </w:rPr>
              <w:drawing>
                <wp:inline distT="0" distB="0" distL="0" distR="0" wp14:anchorId="1587EF45" wp14:editId="1AF2F17A">
                  <wp:extent cx="220698" cy="228601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98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>No: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17"/>
                <w:position w:val="-18"/>
                <w:sz w:val="24"/>
              </w:rPr>
              <w:drawing>
                <wp:inline distT="0" distB="0" distL="0" distR="0" wp14:anchorId="75268CC4" wp14:editId="62F324ED">
                  <wp:extent cx="228600" cy="228601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8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'yes',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details)</w:t>
            </w:r>
          </w:p>
        </w:tc>
      </w:tr>
      <w:tr w:rsidR="00BF7D99" w14:paraId="20475664" w14:textId="77777777">
        <w:trPr>
          <w:trHeight w:val="1355"/>
        </w:trPr>
        <w:tc>
          <w:tcPr>
            <w:tcW w:w="945" w:type="dxa"/>
          </w:tcPr>
          <w:p w14:paraId="1BA0400A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5678" w:type="dxa"/>
          </w:tcPr>
          <w:p w14:paraId="6DC56D43" w14:textId="77777777" w:rsidR="00BF7D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If you have knowledge of others who may be </w:t>
            </w:r>
            <w:proofErr w:type="gramStart"/>
            <w:r>
              <w:rPr>
                <w:sz w:val="24"/>
              </w:rPr>
              <w:t>in a position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write their names and addresses in the notes section of this form.</w:t>
            </w:r>
          </w:p>
        </w:tc>
        <w:tc>
          <w:tcPr>
            <w:tcW w:w="3857" w:type="dxa"/>
          </w:tcPr>
          <w:p w14:paraId="49FD94EE" w14:textId="77777777" w:rsidR="00BF7D99" w:rsidRDefault="0000000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2032" behindDoc="1" locked="0" layoutInCell="1" allowOverlap="1" wp14:anchorId="24DC7D54" wp14:editId="39C0C234">
                      <wp:simplePos x="0" y="0"/>
                      <wp:positionH relativeFrom="column">
                        <wp:posOffset>1524495</wp:posOffset>
                      </wp:positionH>
                      <wp:positionV relativeFrom="paragraph">
                        <wp:posOffset>23571</wp:posOffset>
                      </wp:positionV>
                      <wp:extent cx="228600" cy="22860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3881CF" id="Group 99" o:spid="_x0000_s1026" style="position:absolute;margin-left:120.05pt;margin-top:1.85pt;width:18pt;height:18pt;z-index:-16104448;mso-wrap-distance-left:0;mso-wrap-distance-right:0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51dOjwIAAC4GAAAOAAAAZHJzL2Uyb0RvYy54bWykVF1P2zAUfZ+0/2D5faTtBIOIFE0wqkmI&#13;&#10;IdFpz67jfGiO7V27Tfn3u76J0wLTNLE+pMe5x/fj+MSXV/tOs50C31pT8PnJjDNlpC1bUxf8+/r2&#13;&#10;wzlnPghTCm2NKviT8vxq+f7dZe9ytbCN1aUChkmMz3tX8CYEl2eZl43qhD+xThkMVhY6EXAJdVaC&#13;&#10;6DF7p7PFbHaW9RZKB1Yq7/HtzRDkS8pfVUqGb1XlVWC64NhboCfQcxOf2fJS5DUI17RybEO8oYtO&#13;&#10;tAaLTqluRBBsC+2rVF0rwXpbhRNpu8xWVSsVzYDTzGcvplmB3Tqapc772k0yobQvdHpzWnm/W4F7&#13;&#10;dA8wdI/wzsqfHnXJelfnx/G4rg/kfQVd3IRDsD0p+jQpqvaBSXy5WJyfzVB3iaERk+KywWN5tUs2&#13;&#10;X/66LxP5UJRam1rpHXrHH+Tx/yfPYyOcItV9HP8BWFuiteMYRnTo4dVol/gKp4nlkRc1HFd+lPOF&#13;&#10;QmcfTzEHKkGAdJh0mp9eTDoNGOPTvCKXWx9WypLgYnfnA22vy4REk5DcmwQB7R+Nr8n4gTM0PnCG&#13;&#10;xt8MxncixH3xFCNkPZ7S2EkzwRjt7E6tLfHC4dhG7tDpgaLNMTUljA44niyx0r+jxEdsEhclSIT0&#13;&#10;PxAHJf+F88eqUluvhsbj5KT1pAYWPdZbmyjMfPEJTyhK4K1uy9tWa1pAvbnWwHYi3jD0i9piimc0&#13;&#10;Bz7cCN8MPAqNNG3oU/P54Jropo0tn9B2Pfqs4P7XVoDiTH81aGwcOyQACWwSgKCvLd10dFRYc73/&#13;&#10;IcCxWL7gAe12b5O/RZ6MhM1GwsCNO439vA22aqPL8FtLHY0L/NYI0aWE6Nmtd7wm1uGaX/4GAAD/&#13;&#10;/wMAUEsDBBQABgAIAAAAIQBMo5qU4wAAAA0BAAAPAAAAZHJzL2Rvd25yZXYueG1sTI9PS8NAEMXv&#13;&#10;gt9hGcGb3STVRtNsSql/TkWwFcTbNjtNQrOzIbtN0m/veNLLwI838+a9fDXZVgzY+8aRgngWgUAq&#13;&#10;nWmoUvC5f717BOGDJqNbR6jggh5WxfVVrjPjRvrAYRcqwSbkM62gDqHLpPRljVb7meuQWDu63urA&#13;&#10;2FfS9Hpkc9vKJIoW0uqG+EOtO9zUWJ52Z6vgbdTjeh6/DNvTcXP53j+8f21jVOr2Znpe8lgvQQSc&#13;&#10;wt8F/Hbg/FBwsIM7k/GiVZDcRzGvKpinIFhP0gXzgfkpBVnk8n+L4gcAAP//AwBQSwECLQAUAAYA&#13;&#10;CAAAACEAtoM4kv4AAADhAQAAEwAAAAAAAAAAAAAAAAAAAAAAW0NvbnRlbnRfVHlwZXNdLnhtbFBL&#13;&#10;AQItABQABgAIAAAAIQA4/SH/1gAAAJQBAAALAAAAAAAAAAAAAAAAAC8BAABfcmVscy8ucmVsc1BL&#13;&#10;AQItABQABgAIAAAAIQCH51dOjwIAAC4GAAAOAAAAAAAAAAAAAAAAAC4CAABkcnMvZTJvRG9jLnht&#13;&#10;bFBLAQItABQABgAIAAAAIQBMo5qU4wAAAA0BAAAPAAAAAAAAAAAAAAAAAOkEAABkcnMvZG93bnJl&#13;&#10;di54bWxQSwUGAAAAAAQABADzAAAA+QUAAAAA&#13;&#10;">
                      <v:shape id="Graphic 100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bSW/xQAAAOEAAAAPAAAAZHJzL2Rvd25yZXYueG1sRI/BisJA&#13;&#10;DIbvC77DEMHbOlWkLNVRRFE8Cat78Bg6sVO2kymd0da3N4eFvYQ/hHw/32oz+EY9qYt1YAOzaQaK&#13;&#10;uAy25srAz/Xw+QUqJmSLTWAy8KIIm/XoY4WFDT1/0/OSKiUQjgUacCm1hdaxdOQxTkNLLLd76Dwm&#13;&#10;WbtK2w57gftGz7Ms1x5rlgaHLe0clb+XhzfwuO53eXvkm6V0z53vb+cFnoyZjIf9UsZ2CSrRkP4/&#13;&#10;/hAnKw6ZOIiRJNDrNwAAAP//AwBQSwECLQAUAAYACAAAACEA2+H2y+4AAACFAQAAEwAAAAAAAAAA&#13;&#10;AAAAAAAAAAAAW0NvbnRlbnRfVHlwZXNdLnhtbFBLAQItABQABgAIAAAAIQBa9CxbvwAAABUBAAAL&#13;&#10;AAAAAAAAAAAAAAAAAB8BAABfcmVscy8ucmVsc1BLAQItABQABgAIAAAAIQD3bSW/xQAAAOEAAAAP&#13;&#10;AAAAAAAAAAAAAAAAAAcCAABkcnMvZG93bnJldi54bWxQSwUGAAAAAAMAAwC3AAAA+QIAAAAA&#13;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done:</w:t>
            </w:r>
          </w:p>
        </w:tc>
      </w:tr>
      <w:tr w:rsidR="00BF7D99" w14:paraId="6327FC97" w14:textId="77777777">
        <w:trPr>
          <w:trHeight w:val="1775"/>
        </w:trPr>
        <w:tc>
          <w:tcPr>
            <w:tcW w:w="945" w:type="dxa"/>
          </w:tcPr>
          <w:p w14:paraId="6BC9EB54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5678" w:type="dxa"/>
          </w:tcPr>
          <w:p w14:paraId="3C55EDC7" w14:textId="77777777" w:rsidR="00BF7D99" w:rsidRDefault="00000000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understand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evidence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used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 relation to an application to register the land as a town or village green and may become publicly available.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 </w:t>
            </w:r>
            <w:proofErr w:type="spellStart"/>
            <w:r>
              <w:rPr>
                <w:i/>
                <w:sz w:val="24"/>
              </w:rPr>
              <w:t>authorise</w:t>
            </w:r>
            <w:proofErr w:type="spellEnd"/>
            <w:r>
              <w:rPr>
                <w:i/>
                <w:sz w:val="24"/>
              </w:rPr>
              <w:t xml:space="preserve"> the applicant to disclose this form to anyone reasonably requiring access to it.</w:t>
            </w:r>
          </w:p>
          <w:p w14:paraId="478FB34D" w14:textId="77777777" w:rsidR="00BF7D99" w:rsidRDefault="00000000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We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cannot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use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form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unable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agree.</w:t>
            </w:r>
          </w:p>
        </w:tc>
        <w:tc>
          <w:tcPr>
            <w:tcW w:w="3857" w:type="dxa"/>
          </w:tcPr>
          <w:p w14:paraId="6EDE59CD" w14:textId="77777777" w:rsidR="00BF7D99" w:rsidRDefault="0000000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2544" behindDoc="1" locked="0" layoutInCell="1" allowOverlap="1" wp14:anchorId="32E711B1" wp14:editId="659E941B">
                      <wp:simplePos x="0" y="0"/>
                      <wp:positionH relativeFrom="column">
                        <wp:posOffset>1864563</wp:posOffset>
                      </wp:positionH>
                      <wp:positionV relativeFrom="paragraph">
                        <wp:posOffset>23914</wp:posOffset>
                      </wp:positionV>
                      <wp:extent cx="228600" cy="22860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7FF818" id="Group 101" o:spid="_x0000_s1026" style="position:absolute;margin-left:146.8pt;margin-top:1.9pt;width:18pt;height:18pt;z-index:-16103936;mso-wrap-distance-left:0;mso-wrap-distance-right:0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CXNnkQIAAC4GAAAOAAAAZHJzL2Uyb0RvYy54bWykVF1P2zAUfZ+0/2D5faTtBIOIFE0wqkmI&#13;&#10;IdFpz67jfGiO7V27Tfn3u76J0wLTNLE8JMfx8f04Pvbl1b7TbKfAt9YUfH4y40wZacvW1AX/vr79&#13;&#10;cM6ZD8KUQlujCv6kPL9avn932btcLWxjdamAYRDj894VvAnB5VnmZaM64U+sUwYnKwudCDiEOitB&#13;&#10;9Bi909liNjvLegulAyuV9/j3ZpjkS4pfVUqGb1XlVWC64FhboDfQexPf2fJS5DUI17RyLEO8oYpO&#13;&#10;tAaTTqFuRBBsC+2rUF0rwXpbhRNpu8xWVSsV9YDdzGcvulmB3Trqpc772k0yobQvdHpzWHm/W4F7&#13;&#10;dA8wVI/wzsqfHnXJelfnx/NxXB/I+wq6uAibYHtS9GlSVO0Dk/hzsTg/m6HuEqdGTIrLBrfl1SrZ&#13;&#10;fPnrukzkQ1IqbSqld+gdf5DH/588j41wilT3sf0HYG2J1p4tODOiQw+vRrvEX9hNTI+8qOE48qOc&#13;&#10;LxQ6+3iKUqASBEiHSaf56cWk04BxfupX5HLrw0pZElzs7nyg5XWZkGgSknuTIKD9o/E1GT9whsYH&#13;&#10;ztD4m8H4ToS4Lu5ihKzHXRoraSYYZzu7U2tLvHDYtpE7VHqgaHNMTQGjA447S6z0dRT4iE2HEyVI&#13;&#10;hPQdiIOS/8L5Y1aprVdD4bFz0npSA5Me661NFGa++IQ7FCXwVrflbas1DaDeXGtgOxFvGHqithji&#13;&#10;Gc2BDzfCNwOPpkaaNnTUfD64JrppY8sntF2PPiu4/7UVoDjTXw0aO95hCUACmwQg6GtLNx1tFeZc&#13;&#10;738IcCymL3hAu93b5G+RJyNhsZEwcONKYz9vg63a6DI8a6micYBnjRBdSoie3XrHY2IdrvnlbwAA&#13;&#10;AP//AwBQSwMEFAAGAAgAAAAhABv+pgThAAAADQEAAA8AAABkcnMvZG93bnJldi54bWxMT0trwkAQ&#13;&#10;vhf8D8sIvdXNg4qJ2YjYx0kK1ULpbU3GJJidDdk1if++01O9DPPxzXyPbDOZVgzYu8aSgnARgEAq&#13;&#10;bNlQpeDr+Pa0AuG8plK3llDBDR1s8tlDptPSjvSJw8FXgkXIpVpB7X2XSumKGo12C9shMXe2vdGe&#13;&#10;YV/Jstcji5tWRkGwlEY3xA617nBXY3E5XI2C91GP2zh8HfaX8+72c3z++N6HqNTjfHpZ89iuQXic&#13;&#10;/P8H/HXg/JBzsJO9UulEqyBK4iWfKoi5BvNxlDA+8ZKsQOaZvG+R/wIAAP//AwBQSwECLQAUAAYA&#13;&#10;CAAAACEAtoM4kv4AAADhAQAAEwAAAAAAAAAAAAAAAAAAAAAAW0NvbnRlbnRfVHlwZXNdLnhtbFBL&#13;&#10;AQItABQABgAIAAAAIQA4/SH/1gAAAJQBAAALAAAAAAAAAAAAAAAAAC8BAABfcmVscy8ucmVsc1BL&#13;&#10;AQItABQABgAIAAAAIQC3CXNnkQIAAC4GAAAOAAAAAAAAAAAAAAAAAC4CAABkcnMvZTJvRG9jLnht&#13;&#10;bFBLAQItABQABgAIAAAAIQAb/qYE4QAAAA0BAAAPAAAAAAAAAAAAAAAAAOsEAABkcnMvZG93bnJl&#13;&#10;di54bWxQSwUGAAAAAAQABADzAAAA+QUAAAAA&#13;&#10;">
                      <v:shape id="Graphic 102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8x5TxgAAAOEAAAAPAAAAZHJzL2Rvd25yZXYueG1sRI/BasMw&#13;&#10;DIbvhb2D0WC31mkZYaR1S2nZyGnQpIccRazGobEcYjfJ3n4eFHYREj//J77dYbadGGnwrWMF61UC&#13;&#10;grh2uuVGwbX8XH6A8AFZY+eYFPyQh8P+ZbHDTLuJLzQWoRERwj5DBSaEPpPS14Ys+pXriWN2c4PF&#13;&#10;EM+hkXrAKcJtJzdJkkqLLccPBns6GarvxcMqeJTnU9p/caUp3FJjp+r7HXOl3l7n8zaO4xZEoDn8&#13;&#10;N56IXEeHZAN/RnEDuf8FAAD//wMAUEsBAi0AFAAGAAgAAAAhANvh9svuAAAAhQEAABMAAAAAAAAA&#13;&#10;AAAAAAAAAAAAAFtDb250ZW50X1R5cGVzXS54bWxQSwECLQAUAAYACAAAACEAWvQsW78AAAAVAQAA&#13;&#10;CwAAAAAAAAAAAAAAAAAfAQAAX3JlbHMvLnJlbHNQSwECLQAUAAYACAAAACEAaPMeU8YAAADhAAAA&#13;&#10;DwAAAAAAAAAAAAAAAAAHAgAAZHJzL2Rvd25yZXYueG1sUEsFBgAAAAADAAMAtwAAAPoCAAAAAA==&#13;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Please cross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agree:</w:t>
            </w:r>
          </w:p>
        </w:tc>
      </w:tr>
      <w:tr w:rsidR="00BF7D99" w14:paraId="11B49403" w14:textId="77777777">
        <w:trPr>
          <w:trHeight w:val="1625"/>
        </w:trPr>
        <w:tc>
          <w:tcPr>
            <w:tcW w:w="945" w:type="dxa"/>
          </w:tcPr>
          <w:p w14:paraId="10121515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5678" w:type="dxa"/>
          </w:tcPr>
          <w:p w14:paraId="20BF9382" w14:textId="77777777" w:rsidR="00BF7D99" w:rsidRDefault="00000000">
            <w:pPr>
              <w:pStyle w:val="TableParagraph"/>
              <w:ind w:right="29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 also understand that this evidence may be presented at a hearing or local </w:t>
            </w:r>
            <w:proofErr w:type="gramStart"/>
            <w:r>
              <w:rPr>
                <w:i/>
                <w:sz w:val="24"/>
              </w:rPr>
              <w:t>inquiry</w:t>
            </w:r>
            <w:proofErr w:type="gramEnd"/>
            <w:r>
              <w:rPr>
                <w:i/>
                <w:sz w:val="24"/>
              </w:rPr>
              <w:t xml:space="preserve"> and I </w:t>
            </w:r>
            <w:proofErr w:type="spellStart"/>
            <w:r>
              <w:rPr>
                <w:i/>
                <w:sz w:val="24"/>
              </w:rPr>
              <w:t>authorise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applicant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use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form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that </w:t>
            </w:r>
            <w:r>
              <w:rPr>
                <w:i/>
                <w:spacing w:val="-2"/>
                <w:sz w:val="24"/>
              </w:rPr>
              <w:t>purpose.</w:t>
            </w:r>
          </w:p>
        </w:tc>
        <w:tc>
          <w:tcPr>
            <w:tcW w:w="3857" w:type="dxa"/>
          </w:tcPr>
          <w:p w14:paraId="708AA3A3" w14:textId="77777777" w:rsidR="00BF7D99" w:rsidRDefault="0000000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3056" behindDoc="1" locked="0" layoutInCell="1" allowOverlap="1" wp14:anchorId="0FA4C3BA" wp14:editId="3EF569F9">
                      <wp:simplePos x="0" y="0"/>
                      <wp:positionH relativeFrom="column">
                        <wp:posOffset>1872475</wp:posOffset>
                      </wp:positionH>
                      <wp:positionV relativeFrom="paragraph">
                        <wp:posOffset>13817</wp:posOffset>
                      </wp:positionV>
                      <wp:extent cx="228600" cy="22860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01F97C" id="Group 103" o:spid="_x0000_s1026" style="position:absolute;margin-left:147.45pt;margin-top:1.1pt;width:18pt;height:18pt;z-index:-16103424;mso-wrap-distance-left:0;mso-wrap-distance-right:0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Hc4kwIAAC4GAAAOAAAAZHJzL2Uyb0RvYy54bWykVF1P2zAUfZ+0/2D5faTtBoOIFE0wqkkI&#13;&#10;kGDas+s4H5rj69luU/79rm/itMA0TSwPyXF8fD+Oj31+ses02yrnWzAFnx/NOFNGQtmauuDfH68/&#13;&#10;nHLmgzCl0GBUwZ+U5xfL9+/Oe5urBTSgS+UYBjE+723BmxBsnmVeNqoT/gisMjhZgetEwKGrs9KJ&#13;&#10;HqN3OlvMZidZD660DqTyHv9eDZN8SfGrSslwV1VeBaYLjrUFejt6r+M7W56LvHbCNq0cyxBvqKIT&#13;&#10;rcGkU6grEQTbuPZVqK6VDjxU4UhCl0FVtVJRD9jNfPaim5WDjaVe6ryv7SQTSvtCpzeHlbfblbMP&#13;&#10;9t4N1SO8AfnToy5Zb+v8cD6O6z15V7kuLsIm2I4UfZoUVbvAJP5cLE5PZqi7xKkRk+KywW15tUo2&#13;&#10;X/+6LhP5kJRKm0rpLXrH7+Xx/yfPQyOsItV9bP/esbZEa88+cWZEhx5ejXaJv7CbmB55UcNx5Ec5&#13;&#10;Xyh08vEYpUAlCJAOk07z47NJpwHj/NSvyOXGh5UCElxsb3yg5XWZkGgSkjuToEP7R+NrMn7gDI3v&#13;&#10;OEPjrwfjWxHiuriLEbIed2mspJlgnO1gqx6BeGG/bcg9PTuLobDSPUWbQ2oKGB1wyE+s9LUU+IBN&#13;&#10;hxMDJ0L6DsRByX/h/DGr1ODVUHjsnDqY1MCkh3prE4WZLz7jDkUJPOi2vG61poGr15fasa2INww9&#13;&#10;oyDPaNb5cCV8M/BoaqRpQ0fN54NropvWUD6h7Xr0WcH9r41wijP9zaCx4x2WgEtgnYAL+hLopqOt&#13;&#10;wpyPux/CWRbTFzyg3W4h+VvkyUjYbyQM3LjSwJdNgKqNLsOzlioaB3jWCNGlhOjZrXc4Jtb+ml/+&#13;&#10;BgAA//8DAFBLAwQUAAYACAAAACEAO1mA7+IAAAANAQAADwAAAGRycy9kb3ducmV2LnhtbExPy2rD&#13;&#10;MBC8F/oPYgu9NfKjLYljOYT0cQqBJoXS28ba2CaWZCzFdv6+21N7WWaY3dmZfDWZVgzU+8ZZBfEs&#13;&#10;AkG2dLqxlYLPw9vDHIQPaDW2zpKCK3lYFbc3OWbajfaDhn2oBJtYn6GCOoQuk9KXNRn0M9eRZe3k&#13;&#10;eoOBaV9J3ePI5qaVSRQ9S4ON5Q81drSpqTzvL0bB+4jjOo1fh+35tLl+H552X9uYlLq/m16WPNZL&#13;&#10;EIGm8HcBvx04PxQc7OguVnvRKkgWjwteZZCAYD1NI+ZHBvMEZJHL/y2KHwAAAP//AwBQSwECLQAU&#13;&#10;AAYACAAAACEAtoM4kv4AAADhAQAAEwAAAAAAAAAAAAAAAAAAAAAAW0NvbnRlbnRfVHlwZXNdLnht&#13;&#10;bFBLAQItABQABgAIAAAAIQA4/SH/1gAAAJQBAAALAAAAAAAAAAAAAAAAAC8BAABfcmVscy8ucmVs&#13;&#10;c1BLAQItABQABgAIAAAAIQCJeHc4kwIAAC4GAAAOAAAAAAAAAAAAAAAAAC4CAABkcnMvZTJvRG9j&#13;&#10;LnhtbFBLAQItABQABgAIAAAAIQA7WYDv4gAAAA0BAAAPAAAAAAAAAAAAAAAAAO0EAABkcnMvZG93&#13;&#10;bnJldi54bWxQSwUGAAAAAAQABADzAAAA/AUAAAAA&#13;&#10;">
                      <v:shape id="Graphic 104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iO8xgAAAOEAAAAPAAAAZHJzL2Rvd25yZXYueG1sRI9Ni8Iw&#13;&#10;EIbvwv6HMAt709RFilTTIsqKpwU/Dj0OzdgUm0lpoq3/frMgeBlmeHmf4VkXo23Fg3rfOFYwnyUg&#13;&#10;iCunG64VXM4/0yUIH5A1to5JwZM8FPnHZI2ZdgMf6XEKtYgQ9hkqMCF0mZS+MmTRz1xHHLOr6y2G&#13;&#10;ePa11D0OEW5b+Z0kqbTYcPxgsKOtoep2ulsF9/Num3Z7LjWFa2rsUP4u8KDU1+e4W8WxWYEINIZ3&#13;&#10;44U46OiQLODfKG4g8z8AAAD//wMAUEsBAi0AFAAGAAgAAAAhANvh9svuAAAAhQEAABMAAAAAAAAA&#13;&#10;AAAAAAAAAAAAAFtDb250ZW50X1R5cGVzXS54bWxQSwECLQAUAAYACAAAACEAWvQsW78AAAAVAQAA&#13;&#10;CwAAAAAAAAAAAAAAAAAfAQAAX3JlbHMvLnJlbHNQSwECLQAUAAYACAAAACEAiFYjvMYAAADhAAAA&#13;&#10;DwAAAAAAAAAAAAAAAAAHAgAAZHJzL2Rvd25yZXYueG1sUEsFBgAAAAADAAMAtwAAAPoCAAAAAA==&#13;&#10;" path="m,215899r215900,l215900,,,,,21589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Please cross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agree:</w:t>
            </w:r>
          </w:p>
        </w:tc>
      </w:tr>
      <w:tr w:rsidR="00BF7D99" w14:paraId="623D593E" w14:textId="77777777">
        <w:trPr>
          <w:trHeight w:val="1355"/>
        </w:trPr>
        <w:tc>
          <w:tcPr>
            <w:tcW w:w="945" w:type="dxa"/>
          </w:tcPr>
          <w:p w14:paraId="579EEADD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5678" w:type="dxa"/>
          </w:tcPr>
          <w:p w14:paraId="06A50DD6" w14:textId="77777777" w:rsidR="00BF7D99" w:rsidRDefault="00000000">
            <w:pPr>
              <w:pStyle w:val="TableParagraph"/>
              <w:ind w:right="114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Are you prepared to speak and be asked questions about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your use 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 land 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 hearing or local inquiry?</w:t>
            </w:r>
          </w:p>
        </w:tc>
        <w:tc>
          <w:tcPr>
            <w:tcW w:w="3857" w:type="dxa"/>
          </w:tcPr>
          <w:p w14:paraId="2C62A956" w14:textId="77777777" w:rsidR="00BF7D99" w:rsidRDefault="00000000">
            <w:pPr>
              <w:pStyle w:val="TableParagraph"/>
              <w:tabs>
                <w:tab w:val="left" w:pos="1075"/>
                <w:tab w:val="left" w:pos="1700"/>
                <w:tab w:val="left" w:pos="2035"/>
              </w:tabs>
              <w:spacing w:line="376" w:lineRule="exact"/>
              <w:ind w:left="224"/>
              <w:rPr>
                <w:spacing w:val="40"/>
                <w:sz w:val="24"/>
              </w:rPr>
            </w:pPr>
            <w:r>
              <w:rPr>
                <w:spacing w:val="-4"/>
                <w:sz w:val="24"/>
              </w:rPr>
              <w:t>Yes:</w:t>
            </w:r>
            <w:r>
              <w:rPr>
                <w:sz w:val="24"/>
              </w:rPr>
              <w:tab/>
            </w:r>
            <w:r>
              <w:rPr>
                <w:noProof/>
                <w:position w:val="-14"/>
                <w:sz w:val="24"/>
              </w:rPr>
              <w:drawing>
                <wp:inline distT="0" distB="0" distL="0" distR="0" wp14:anchorId="67EF4029" wp14:editId="607D4267">
                  <wp:extent cx="220698" cy="228601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98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  <w:t>No: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noProof/>
                <w:spacing w:val="-5"/>
                <w:position w:val="-15"/>
                <w:sz w:val="24"/>
              </w:rPr>
              <w:drawing>
                <wp:inline distT="0" distB="0" distL="0" distR="0" wp14:anchorId="40695DA2" wp14:editId="2539DF21">
                  <wp:extent cx="228600" cy="228601"/>
                  <wp:effectExtent l="0" t="0" r="0" b="0"/>
                  <wp:docPr id="106" name="Imag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106D4A" w14:textId="77777777" w:rsidR="00D10BD7" w:rsidRDefault="00D10BD7">
            <w:pPr>
              <w:pStyle w:val="TableParagraph"/>
              <w:tabs>
                <w:tab w:val="left" w:pos="1075"/>
                <w:tab w:val="left" w:pos="1700"/>
                <w:tab w:val="left" w:pos="2035"/>
              </w:tabs>
              <w:spacing w:line="376" w:lineRule="exact"/>
              <w:ind w:left="224"/>
              <w:rPr>
                <w:sz w:val="24"/>
              </w:rPr>
            </w:pPr>
          </w:p>
        </w:tc>
      </w:tr>
    </w:tbl>
    <w:p w14:paraId="6695838D" w14:textId="77777777" w:rsidR="00BF7D99" w:rsidRDefault="00BF7D99">
      <w:pPr>
        <w:spacing w:line="376" w:lineRule="exact"/>
        <w:rPr>
          <w:sz w:val="24"/>
        </w:rPr>
        <w:sectPr w:rsidR="00BF7D99">
          <w:footerReference w:type="default" r:id="rId17"/>
          <w:pgSz w:w="11910" w:h="16840"/>
          <w:pgMar w:top="1120" w:right="580" w:bottom="837" w:left="500" w:header="0" w:footer="334" w:gutter="0"/>
          <w:cols w:space="720"/>
        </w:sectPr>
      </w:pP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5678"/>
        <w:gridCol w:w="3857"/>
      </w:tblGrid>
      <w:tr w:rsidR="00BF7D99" w14:paraId="2E95C106" w14:textId="77777777">
        <w:trPr>
          <w:trHeight w:val="855"/>
        </w:trPr>
        <w:tc>
          <w:tcPr>
            <w:tcW w:w="10480" w:type="dxa"/>
            <w:gridSpan w:val="3"/>
          </w:tcPr>
          <w:p w14:paraId="10E4A4DF" w14:textId="77777777" w:rsidR="00BF7D99" w:rsidRDefault="00000000">
            <w:pPr>
              <w:pStyle w:val="TableParagraph"/>
              <w:spacing w:before="175"/>
              <w:ind w:right="1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certify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knowledge 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belief,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this questionnaire contains an accurate record of those facts.</w:t>
            </w:r>
          </w:p>
        </w:tc>
      </w:tr>
      <w:tr w:rsidR="00BF7D99" w14:paraId="2F5E8756" w14:textId="77777777">
        <w:trPr>
          <w:trHeight w:val="850"/>
        </w:trPr>
        <w:tc>
          <w:tcPr>
            <w:tcW w:w="945" w:type="dxa"/>
          </w:tcPr>
          <w:p w14:paraId="421ADDFE" w14:textId="77777777" w:rsidR="00BF7D99" w:rsidRDefault="00BF7D9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78" w:type="dxa"/>
          </w:tcPr>
          <w:p w14:paraId="1BC338CF" w14:textId="77777777" w:rsidR="00BF7D9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Signed:</w:t>
            </w:r>
          </w:p>
        </w:tc>
        <w:tc>
          <w:tcPr>
            <w:tcW w:w="3857" w:type="dxa"/>
          </w:tcPr>
          <w:p w14:paraId="2B672761" w14:textId="77777777" w:rsidR="00BF7D99" w:rsidRDefault="0000000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</w:tbl>
    <w:p w14:paraId="587AB293" w14:textId="77777777" w:rsidR="00BF7D99" w:rsidRDefault="00BF7D99">
      <w:pPr>
        <w:pStyle w:val="BodyText"/>
      </w:pPr>
    </w:p>
    <w:p w14:paraId="7621A46A" w14:textId="77777777" w:rsidR="00BF7D99" w:rsidRDefault="00BF7D99">
      <w:pPr>
        <w:pStyle w:val="BodyText"/>
        <w:spacing w:before="88"/>
      </w:pPr>
    </w:p>
    <w:p w14:paraId="03AD6FBF" w14:textId="77777777" w:rsidR="00BF7D99" w:rsidRDefault="00000000">
      <w:pPr>
        <w:pStyle w:val="Heading1"/>
        <w:spacing w:before="1"/>
        <w:ind w:left="100"/>
        <w:jc w:val="both"/>
      </w:pPr>
      <w:bookmarkStart w:id="2" w:name="(Please_return_this_form_to_the_applican"/>
      <w:bookmarkEnd w:id="2"/>
      <w:r>
        <w:t>(Please</w:t>
      </w:r>
      <w:r>
        <w:rPr>
          <w:spacing w:val="-8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 to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 xml:space="preserve">Spaces </w:t>
      </w:r>
      <w:r>
        <w:rPr>
          <w:spacing w:val="-2"/>
        </w:rPr>
        <w:t>Society)</w:t>
      </w:r>
    </w:p>
    <w:p w14:paraId="2FA4A1F8" w14:textId="77777777" w:rsidR="00BF7D99" w:rsidRDefault="00000000">
      <w:pPr>
        <w:pStyle w:val="BodyText"/>
        <w:spacing w:before="119"/>
        <w:ind w:left="100" w:right="431"/>
        <w:jc w:val="both"/>
      </w:pPr>
      <w:r>
        <w:t>The Environmental Information Regulations 2004 provide a right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access to information held by public</w:t>
      </w:r>
      <w:r>
        <w:rPr>
          <w:spacing w:val="-7"/>
        </w:rPr>
        <w:t xml:space="preserve"> </w:t>
      </w:r>
      <w:r>
        <w:t>bodies</w:t>
      </w:r>
      <w:r>
        <w:rPr>
          <w:spacing w:val="-8"/>
        </w:rPr>
        <w:t xml:space="preserve"> </w:t>
      </w:r>
      <w:r>
        <w:t>(such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authorities).</w:t>
      </w:r>
      <w:r>
        <w:rPr>
          <w:spacing w:val="3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connection with</w:t>
      </w:r>
      <w:r>
        <w:rPr>
          <w:spacing w:val="-1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application 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register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town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village green.</w:t>
      </w:r>
      <w:r>
        <w:rPr>
          <w:spacing w:val="3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 you supply in this form may be disclosed by the local authority.</w:t>
      </w:r>
    </w:p>
    <w:p w14:paraId="59E667AE" w14:textId="77777777" w:rsidR="00BF7D99" w:rsidRDefault="00BF7D99">
      <w:pPr>
        <w:jc w:val="both"/>
        <w:sectPr w:rsidR="00BF7D99">
          <w:type w:val="continuous"/>
          <w:pgSz w:w="11910" w:h="16840"/>
          <w:pgMar w:top="1120" w:right="580" w:bottom="520" w:left="500" w:header="0" w:footer="334" w:gutter="0"/>
          <w:cols w:space="720"/>
        </w:sectPr>
      </w:pPr>
    </w:p>
    <w:p w14:paraId="4F0F0D33" w14:textId="77777777" w:rsidR="00D10BD7" w:rsidRDefault="00D10BD7">
      <w:pPr>
        <w:spacing w:before="71"/>
        <w:ind w:left="133"/>
        <w:rPr>
          <w:b/>
          <w:spacing w:val="-2"/>
          <w:sz w:val="24"/>
        </w:rPr>
      </w:pPr>
    </w:p>
    <w:p w14:paraId="77246E13" w14:textId="1D2928CD" w:rsidR="00BF7D99" w:rsidRDefault="00000000">
      <w:pPr>
        <w:spacing w:before="71"/>
        <w:ind w:left="133"/>
        <w:rPr>
          <w:b/>
          <w:sz w:val="24"/>
        </w:rPr>
      </w:pPr>
      <w:r>
        <w:rPr>
          <w:b/>
          <w:spacing w:val="-2"/>
          <w:sz w:val="24"/>
        </w:rPr>
        <w:t>Notes</w:t>
      </w:r>
    </w:p>
    <w:sectPr w:rsidR="00BF7D99">
      <w:footerReference w:type="default" r:id="rId18"/>
      <w:pgSz w:w="11910" w:h="16840"/>
      <w:pgMar w:top="220" w:right="580" w:bottom="580" w:left="500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0851" w14:textId="77777777" w:rsidR="00114700" w:rsidRDefault="00114700">
      <w:r>
        <w:separator/>
      </w:r>
    </w:p>
  </w:endnote>
  <w:endnote w:type="continuationSeparator" w:id="0">
    <w:p w14:paraId="0470A435" w14:textId="77777777" w:rsidR="00114700" w:rsidRDefault="0011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21A5" w14:textId="77777777" w:rsidR="00BF7D9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8448" behindDoc="1" locked="0" layoutInCell="1" allowOverlap="1" wp14:anchorId="74E6BC18" wp14:editId="52CACE24">
              <wp:simplePos x="0" y="0"/>
              <wp:positionH relativeFrom="page">
                <wp:posOffset>3691509</wp:posOffset>
              </wp:positionH>
              <wp:positionV relativeFrom="page">
                <wp:posOffset>10277864</wp:posOffset>
              </wp:positionV>
              <wp:extent cx="110489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8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B1304B" w14:textId="77777777" w:rsidR="00BF7D99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6BC1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65pt;margin-top:809.3pt;width:8.7pt;height:15.45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de0kwEAABoDAAAOAAAAZHJzL2Uyb0RvYy54bWysUsFu2zAMvQ/oPwi6N7aDrmiNOEXXYsOA&#13;&#10;YhvQ7QMUWYqNWaJGKrHz96MUJxm229ALTZnU43uPWj1MbhB7g9SDb2S1KKUwXkPb+20jf3z/eH0n&#13;&#10;BUXlWzWAN408GJIP66t3qzHUZgkdDK1BwSCe6jE0sosx1EVBujNO0QKC8Vy0gE5FPuK2aFGNjO6G&#13;&#10;YlmWt8UI2AYEbYj47/OxKNcZ31qj41dryUQxNJK5xRwxx02KxXql6i2q0PV6pqH+g4VTveehZ6hn&#13;&#10;FZXYYf8PlOs1AoGNCw2uAGt7bbIGVlOVf6l57VQwWQubQ+FsE70drP6yfw3fUMTpA0y8wCyCwgvo&#13;&#10;n8TeFGOgeu5JnlJN3J2EThZd+rIEwRfZ28PZTzNFoRNaVd7c3UuhuVTd3y6r98nv4nI5IMVPBpxI&#13;&#10;SSOR15UJqP0LxWPrqWXmchyfiMRpM3FLSjfQHljDyGtsJP3aKTRSDJ89+5R2fkrwlGxOCcbhCfLL&#13;&#10;SFI8PO4i2D5PvuDOk3kBmfv8WNKG/zznrsuTXv8GAAD//wMAUEsDBBQABgAIAAAAIQAaa2qw5QAA&#13;&#10;ABIBAAAPAAAAZHJzL2Rvd25yZXYueG1sTE/LboMwELxX6j9YG6m3xtAWCgQTRX2cKkUl9JCjAQes&#13;&#10;4DXFTkL/vptTe1lpd2bnka9nM7Czmpy2KCBcBsAUNrbV2An4qt7vE2DOS2zlYFEJ+FEO1sXtTS6z&#13;&#10;1l6wVOed7xiJoMukgN77MePcNb0y0i3tqJCwg52M9LROHW8neSFxM/CHIIi5kRrJoZejeulVc9yd&#13;&#10;jIDNHss3/b2tP8tDqasqDfAjPgpxt5hfVzQ2K2Bezf7vA64dKD8UFKy2J2wdGwRESfhIVALiMImB&#13;&#10;ESVKk2dg9fX0lEbAi5z/r1L8AgAA//8DAFBLAQItABQABgAIAAAAIQC2gziS/gAAAOEBAAATAAAA&#13;&#10;AAAAAAAAAAAAAAAAAABbQ29udGVudF9UeXBlc10ueG1sUEsBAi0AFAAGAAgAAAAhADj9If/WAAAA&#13;&#10;lAEAAAsAAAAAAAAAAAAAAAAALwEAAF9yZWxzLy5yZWxzUEsBAi0AFAAGAAgAAAAhAHEN17STAQAA&#13;&#10;GgMAAA4AAAAAAAAAAAAAAAAALgIAAGRycy9lMm9Eb2MueG1sUEsBAi0AFAAGAAgAAAAhABprarDl&#13;&#10;AAAAEgEAAA8AAAAAAAAAAAAAAAAA7QMAAGRycy9kb3ducmV2LnhtbFBLBQYAAAAABAAEAPMAAAD/&#13;&#10;BAAAAAA=&#13;&#10;" filled="f" stroked="f">
              <v:textbox inset="0,0,0,0">
                <w:txbxContent>
                  <w:p w14:paraId="5BB1304B" w14:textId="77777777" w:rsidR="00BF7D99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11FE" w14:textId="77777777" w:rsidR="00BF7D9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8960" behindDoc="1" locked="0" layoutInCell="1" allowOverlap="1" wp14:anchorId="49532ACC" wp14:editId="169DA748">
              <wp:simplePos x="0" y="0"/>
              <wp:positionH relativeFrom="page">
                <wp:posOffset>3749916</wp:posOffset>
              </wp:positionH>
              <wp:positionV relativeFrom="page">
                <wp:posOffset>10344908</wp:posOffset>
              </wp:positionV>
              <wp:extent cx="236220" cy="2095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9A512F" w14:textId="77777777" w:rsidR="00BF7D99" w:rsidRDefault="00000000">
                          <w:pPr>
                            <w:spacing w:before="33"/>
                            <w:ind w:left="21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32AC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95.25pt;margin-top:814.55pt;width:18.6pt;height:16.5pt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QrYlwEAACEDAAAOAAAAZHJzL2Uyb0RvYy54bWysUsGO0zAQvSPxD5bvNNmgXUHUdAWsQEgr&#13;&#10;QNrlA1zHbixij5lxm/TvGXvTFsFttZfx2DN+fu+N17ezH8XBIDkInbxa1VKYoKF3YdfJn4+f37yT&#13;&#10;gpIKvRohmE4eDcnbzetX6ym2poEBxt6gYJBA7RQ7OaQU26oiPRivaAXRBC5aQK8Sb3FX9agmRvdj&#13;&#10;1dT1TTUB9hFBGyI+vXsqyk3Bt9bo9N1aMkmMnWRuqUQscZtjtVmrdocqDk4vNNQzWHjlAj96hrpT&#13;&#10;SYk9uv+gvNMIBDatNPgKrHXaFA2s5qr+R83DoKIpWtgcimeb6OVg9bfDQ/yBIs0fYeYBFhEU70H/&#13;&#10;IvammiK1S0/2lFri7ix0tujzyhIEX2Rvj2c/zZyE5sPm7U3TcEVzqanfX18Xv6vL5YiUvhjwIied&#13;&#10;RB5XIaAO95Ty86o9tSxcnp7PRNK8nYXrM2fuzCdb6I8sZeJpdpJ+7xUaKcavge3Koz8leEq2pwTT&#13;&#10;+AnKB8mKAnzYJ7CuELjgLgR4DoXX8mfyoP/el67Lz978AQAA//8DAFBLAwQUAAYACAAAACEApyZI&#13;&#10;W+UAAAASAQAADwAAAGRycy9kb3ducmV2LnhtbExPy26DMBC8V8o/WBupt8aAFKcQTBT1capUldBD&#13;&#10;jwYcsILXFDsJ/ftuTu1lpd2ZnUe+m+3ALnryxqGEeBUB09i41mAn4bN6fXgE5oPCVg0OtYQf7WFX&#13;&#10;LO5ylbXuiqW+HELHSAR9piT0IYwZ577ptVV+5UaNhB3dZFWgdep4O6kriduBJ1EkuFUGyaFXo37q&#13;&#10;dXM6nK2E/ReWL+b7vf4oj6WpqjTCN3GS8n45P29p7LfAgp7D3wfcOlB+KChY7c7YejZIWKfRmqgE&#13;&#10;iCSNgRFFJJsNsPp2EkkMvMj5/yrFLwAAAP//AwBQSwECLQAUAAYACAAAACEAtoM4kv4AAADhAQAA&#13;&#10;EwAAAAAAAAAAAAAAAAAAAAAAW0NvbnRlbnRfVHlwZXNdLnhtbFBLAQItABQABgAIAAAAIQA4/SH/&#13;&#10;1gAAAJQBAAALAAAAAAAAAAAAAAAAAC8BAABfcmVscy8ucmVsc1BLAQItABQABgAIAAAAIQBymQrY&#13;&#10;lwEAACEDAAAOAAAAAAAAAAAAAAAAAC4CAABkcnMvZTJvRG9jLnhtbFBLAQItABQABgAIAAAAIQCn&#13;&#10;Jkhb5QAAABIBAAAPAAAAAAAAAAAAAAAAAPEDAABkcnMvZG93bnJldi54bWxQSwUGAAAAAAQABADz&#13;&#10;AAAAAwUAAAAA&#13;&#10;" filled="f" stroked="f">
              <v:textbox inset="0,0,0,0">
                <w:txbxContent>
                  <w:p w14:paraId="299A512F" w14:textId="77777777" w:rsidR="00BF7D99" w:rsidRDefault="00000000">
                    <w:pPr>
                      <w:spacing w:before="33"/>
                      <w:ind w:left="21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DA45" w14:textId="77777777" w:rsidR="00BF7D99" w:rsidRDefault="00000000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209472" behindDoc="1" locked="0" layoutInCell="1" allowOverlap="1" wp14:anchorId="39274076" wp14:editId="31E0B766">
              <wp:simplePos x="0" y="0"/>
              <wp:positionH relativeFrom="page">
                <wp:posOffset>3909402</wp:posOffset>
              </wp:positionH>
              <wp:positionV relativeFrom="page">
                <wp:posOffset>10294628</wp:posOffset>
              </wp:positionV>
              <wp:extent cx="236220" cy="243204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" cy="2432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AB7604" w14:textId="77777777" w:rsidR="00BF7D99" w:rsidRDefault="00000000">
                          <w:pPr>
                            <w:spacing w:before="86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9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74076" id="_x0000_t202" coordsize="21600,21600" o:spt="202" path="m,l,21600r21600,l21600,xe">
              <v:stroke joinstyle="miter"/>
              <v:path gradientshapeok="t" o:connecttype="rect"/>
            </v:shapetype>
            <v:shape id="Textbox 90" o:spid="_x0000_s1028" type="#_x0000_t202" style="position:absolute;margin-left:307.85pt;margin-top:810.6pt;width:18.6pt;height:19.15pt;z-index:-161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d9HlgEAACEDAAAOAAAAZHJzL2Uyb0RvYy54bWysUsGO0zAQvSPxD5bv1NnsaoWipitgBUJa&#13;&#10;AdIuH+A6dhMRe8yM26R/z9hNWwQ3xMUez4yf33vj9cPsR3GwSAOEVt6sKilsMNANYdfK7y8f37yV&#13;&#10;gpIOnR4h2FYeLcmHzetX6yk2toYexs6iYJBAzRRb2acUG6XI9NZrWkG0gYsO0OvER9ypDvXE6H5U&#13;&#10;dVXdqwmwiwjGEnH28VSUm4LvnDXpq3NkkxhbydxSWbGs27yqzVo3O9SxH8xCQ/8DC6+HwI9eoB51&#13;&#10;0mKPw19QfjAIBC6tDHgFzg3GFg2s5qb6Q81zr6MtWtgciheb6P/Bmi+H5/gNRZrfw8wDLCIoPoH5&#13;&#10;QeyNmiI1S0/2lBri7ix0dujzzhIEX2Rvjxc/7ZyE4WR9e1/XXDFcqu9u6+ou+62ulyNS+mTBixy0&#13;&#10;EnlchYA+PFE6tZ5bFi6n5zORNG9nMXSMnEFzZgvdkaVMPM1W0s+9RivF+DmwXXn05wDPwfYcYBo/&#13;&#10;QPkgWVGAd/sEbigErrgLAZ5DkbD8mTzo38+l6/qzN78AAAD//wMAUEsDBBQABgAIAAAAIQDIDcKu&#13;&#10;5AAAABIBAAAPAAAAZHJzL2Rvd25yZXYueG1sTE/LboMwELxX6j9YW6m3xoCEWwgmivo4VapK6KFH&#13;&#10;Aw5YwWuKnYT+fTen5rLS7szOo9gsdmQnPXvjUEK8ioBpbF1nsJfwVb89PAHzQWGnRodawq/2sClv&#13;&#10;bwqVd+6MlT7tQs9IBH2uJAwhTDnnvh20VX7lJo2E7d1sVaB17nk3qzOJ25EnUSS4VQbJYVCTfh50&#13;&#10;e9gdrYTtN1av5uej+az2lanrLMJ3cZDy/m55WdPYroEFvYT/D7h0oPxQUrDGHbHzbJQg4vSRqASI&#13;&#10;JE6AEUWkSQasuZzSLAVeFvy6SvkHAAD//wMAUEsBAi0AFAAGAAgAAAAhALaDOJL+AAAA4QEAABMA&#13;&#10;AAAAAAAAAAAAAAAAAAAAAFtDb250ZW50X1R5cGVzXS54bWxQSwECLQAUAAYACAAAACEAOP0h/9YA&#13;&#10;AACUAQAACwAAAAAAAAAAAAAAAAAvAQAAX3JlbHMvLnJlbHNQSwECLQAUAAYACAAAACEA54nfR5YB&#13;&#10;AAAhAwAADgAAAAAAAAAAAAAAAAAuAgAAZHJzL2Uyb0RvYy54bWxQSwECLQAUAAYACAAAACEAyA3C&#13;&#10;ruQAAAASAQAADwAAAAAAAAAAAAAAAADwAwAAZHJzL2Rvd25yZXYueG1sUEsFBgAAAAAEAAQA8wAA&#13;&#10;AAEFAAAAAA==&#13;&#10;" filled="f" stroked="f">
              <v:textbox inset="0,0,0,0">
                <w:txbxContent>
                  <w:p w14:paraId="6BAB7604" w14:textId="77777777" w:rsidR="00BF7D99" w:rsidRDefault="00000000">
                    <w:pPr>
                      <w:spacing w:before="86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9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1A3A" w14:textId="77777777" w:rsidR="00BF7D9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09984" behindDoc="1" locked="0" layoutInCell="1" allowOverlap="1" wp14:anchorId="14E8974E" wp14:editId="3A01373F">
              <wp:simplePos x="0" y="0"/>
              <wp:positionH relativeFrom="page">
                <wp:posOffset>3741788</wp:posOffset>
              </wp:positionH>
              <wp:positionV relativeFrom="page">
                <wp:posOffset>10308281</wp:posOffset>
              </wp:positionV>
              <wp:extent cx="194945" cy="196215"/>
              <wp:effectExtent l="0" t="0" r="0" b="0"/>
              <wp:wrapNone/>
              <wp:docPr id="107" name="Text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3D4B3D" w14:textId="77777777" w:rsidR="00BF7D99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8974E" id="_x0000_t202" coordsize="21600,21600" o:spt="202" path="m,l,21600r21600,l21600,xe">
              <v:stroke joinstyle="miter"/>
              <v:path gradientshapeok="t" o:connecttype="rect"/>
            </v:shapetype>
            <v:shape id="Textbox 107" o:spid="_x0000_s1029" type="#_x0000_t202" style="position:absolute;margin-left:294.65pt;margin-top:811.7pt;width:15.35pt;height:15.45pt;z-index:-16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p+imAEAACEDAAAOAAAAZHJzL2Uyb0RvYy54bWysUsGO0zAQvSPxD5bvNG3ZXdGo6QpYgZBW&#13;&#10;gLTsB7iO3VjEHjPjNunfM3bTFsFtxWU89oyf33vj9f3oe3EwSA5CIxezuRQmaGhd2DXy+cenN++k&#13;&#10;oKRCq3oIppFHQ/J+8/rVeoi1WUIHfWtQMEigeoiN7FKKdVWR7oxXNINoAhctoFeJt7irWlQDo/u+&#13;&#10;Ws7nd9UA2EYEbYj49OFUlJuCb63R6Zu1ZJLoG8ncUolY4jbHarNW9Q5V7JyeaKgXsPDKBX70AvWg&#13;&#10;khJ7dP9AeacRCGyaafAVWOu0KRpYzWL+l5qnTkVTtLA5FC820f+D1V8PT/E7ijR+gJEHWERQfAT9&#13;&#10;k9ibaohUTz3ZU6qJu7PQ0aLPK0sQfJG9PV78NGMSOqOtblY3t1JoLi1Wd8vFbfa7ul6OSOmzAS9y&#13;&#10;0kjkcRUC6vBI6dR6bpm4nJ7PRNK4HYVrG/k2g+aTLbRHljLwNBtJv/YKjRT9l8B25dGfEzwn23OC&#13;&#10;qf8I5YNkRQHe7xNYVwhccScCPIciYfozedB/7kvX9WdvfgMAAP//AwBQSwMEFAAGAAgAAAAhAKHu&#13;&#10;XuLkAAAAEgEAAA8AAABkcnMvZG93bnJldi54bWxMT01PwzAMvSPxHyIjcWMp61ZtXdNp4uOEhOjK&#13;&#10;gWPaem20xilNtpV/j3eCiyX7Pb+PbDvZXpxx9MaRgsdZBAKpdo2hVsFn+fqwAuGDpkb3jlDBD3rY&#13;&#10;5rc3mU4bd6ECz/vQChYhn2oFXQhDKqWvO7Taz9yAxNjBjVYHXsdWNqO+sLjt5TyKEmm1IXbo9IBP&#13;&#10;HdbH/ckq2H1R8WK+36uP4lCYslxH9JYclbq/m543PHYbEAGn8PcB1w6cH3IOVrkTNV70CpardcxU&#13;&#10;BpJ5vADBlIRtQVTX03IRg8wz+b9K/gsAAP//AwBQSwECLQAUAAYACAAAACEAtoM4kv4AAADhAQAA&#13;&#10;EwAAAAAAAAAAAAAAAAAAAAAAW0NvbnRlbnRfVHlwZXNdLnhtbFBLAQItABQABgAIAAAAIQA4/SH/&#13;&#10;1gAAAJQBAAALAAAAAAAAAAAAAAAAAC8BAABfcmVscy8ucmVsc1BLAQItABQABgAIAAAAIQCr6p+i&#13;&#10;mAEAACEDAAAOAAAAAAAAAAAAAAAAAC4CAABkcnMvZTJvRG9jLnhtbFBLAQItABQABgAIAAAAIQCh&#13;&#10;7l7i5AAAABIBAAAPAAAAAAAAAAAAAAAAAPIDAABkcnMvZG93bnJldi54bWxQSwUGAAAAAAQABADz&#13;&#10;AAAAAwUAAAAA&#13;&#10;" filled="f" stroked="f">
              <v:textbox inset="0,0,0,0">
                <w:txbxContent>
                  <w:p w14:paraId="193D4B3D" w14:textId="77777777" w:rsidR="00BF7D99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5"/>
                        <w:sz w:val="2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6FAA" w14:textId="77777777" w:rsidR="00114700" w:rsidRDefault="00114700">
      <w:r>
        <w:separator/>
      </w:r>
    </w:p>
  </w:footnote>
  <w:footnote w:type="continuationSeparator" w:id="0">
    <w:p w14:paraId="7451DC66" w14:textId="77777777" w:rsidR="00114700" w:rsidRDefault="0011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99"/>
    <w:rsid w:val="00114700"/>
    <w:rsid w:val="001D3BE3"/>
    <w:rsid w:val="00415483"/>
    <w:rsid w:val="004A2743"/>
    <w:rsid w:val="00612985"/>
    <w:rsid w:val="0094130C"/>
    <w:rsid w:val="00BF7D99"/>
    <w:rsid w:val="00D1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B025E"/>
  <w15:docId w15:val="{C4D90AA4-8537-9944-90E3-4928BEA0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"/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6294d-f9bb-467d-aa6a-1938c9718767">
      <Terms xmlns="http://schemas.microsoft.com/office/infopath/2007/PartnerControls"/>
    </lcf76f155ced4ddcb4097134ff3c332f>
    <TaxCatchAll xmlns="6b27b4a9-13eb-4ccb-8f13-84b0a5cc64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6BAC019007B47A9790BC198B4DD10" ma:contentTypeVersion="15" ma:contentTypeDescription="Create a new document." ma:contentTypeScope="" ma:versionID="9ba76c88e84ed6a536c221165ddccc1b">
  <xsd:schema xmlns:xsd="http://www.w3.org/2001/XMLSchema" xmlns:xs="http://www.w3.org/2001/XMLSchema" xmlns:p="http://schemas.microsoft.com/office/2006/metadata/properties" xmlns:ns2="2e76294d-f9bb-467d-aa6a-1938c9718767" xmlns:ns3="6b27b4a9-13eb-4ccb-8f13-84b0a5cc6492" targetNamespace="http://schemas.microsoft.com/office/2006/metadata/properties" ma:root="true" ma:fieldsID="8f5fa0f812429bbad8153e9ca4d64c55" ns2:_="" ns3:_="">
    <xsd:import namespace="2e76294d-f9bb-467d-aa6a-1938c9718767"/>
    <xsd:import namespace="6b27b4a9-13eb-4ccb-8f13-84b0a5cc649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294d-f9bb-467d-aa6a-1938c97187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f15e034-0e75-4456-8b78-1e8de51e9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7b4a9-13eb-4ccb-8f13-84b0a5cc649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76bcbb1-7ee0-442a-a35f-9d86a68645c0}" ma:internalName="TaxCatchAll" ma:showField="CatchAllData" ma:web="6b27b4a9-13eb-4ccb-8f13-84b0a5cc6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2DFC6-64A6-4478-838D-5CA36A7406D1}">
  <ds:schemaRefs>
    <ds:schemaRef ds:uri="http://schemas.microsoft.com/office/2006/metadata/properties"/>
    <ds:schemaRef ds:uri="http://schemas.microsoft.com/office/infopath/2007/PartnerControls"/>
    <ds:schemaRef ds:uri="2e76294d-f9bb-467d-aa6a-1938c9718767"/>
    <ds:schemaRef ds:uri="6b27b4a9-13eb-4ccb-8f13-84b0a5cc6492"/>
  </ds:schemaRefs>
</ds:datastoreItem>
</file>

<file path=customXml/itemProps2.xml><?xml version="1.0" encoding="utf-8"?>
<ds:datastoreItem xmlns:ds="http://schemas.openxmlformats.org/officeDocument/2006/customXml" ds:itemID="{42133D34-0CBB-4D52-90FA-EF97187B9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0B42E-50B3-45C6-9B8D-F0A3E4165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6294d-f9bb-467d-aa6a-1938c9718767"/>
    <ds:schemaRef ds:uri="6b27b4a9-13eb-4ccb-8f13-84b0a5cc6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1303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QUESTIONNAIRE IN SUPPORT OF  REGISTRATION</dc:title>
  <dc:creator>OPERATOR</dc:creator>
  <cp:lastModifiedBy>Abbie Cavendish</cp:lastModifiedBy>
  <cp:revision>3</cp:revision>
  <dcterms:created xsi:type="dcterms:W3CDTF">2024-07-24T03:27:00Z</dcterms:created>
  <dcterms:modified xsi:type="dcterms:W3CDTF">2024-07-24T03:27:00Z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2024-07-23T00:00:00Z</vt:filetime>
  </property>
  <property fmtid="{D5CDD505-2E9C-101B-9397-08002B2CF9AE}" pid="5" name="ContentTypeId">
    <vt:lpwstr>0x010100C236BAC019007B47A9790BC198B4DD10</vt:lpwstr>
  </property>
</Properties>
</file>